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F237C3" w14:textId="45F81A59" w:rsidR="00FB3003" w:rsidRDefault="008D12C0" w:rsidP="00FB3003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E18CC05" wp14:editId="563F9478">
                <wp:simplePos x="0" y="0"/>
                <wp:positionH relativeFrom="page">
                  <wp:posOffset>-104775</wp:posOffset>
                </wp:positionH>
                <wp:positionV relativeFrom="paragraph">
                  <wp:posOffset>6985</wp:posOffset>
                </wp:positionV>
                <wp:extent cx="10144125" cy="1285875"/>
                <wp:effectExtent l="19050" t="19050" r="47625" b="66675"/>
                <wp:wrapNone/>
                <wp:docPr id="49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4125" cy="1285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2F5B7" id="DOM 2" o:spid="_x0000_s1026" style="position:absolute;margin-left:-8.25pt;margin-top:.55pt;width:798.75pt;height:101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2ujgIAAHUFAAAOAAAAZHJzL2Uyb0RvYy54bWysVE1vEzEQvSPxHyzf6X4kaZNVN1XVUoRU&#10;aKWCOE9sb9bCaxvbyab8esbeTQikAglxsTxj+82bmTe+vNp1imyF89LomhZnOSVCM8OlXtf086e7&#10;N3NKfADNQRktavosPL1avn512dtKlKY1igtHEET7qrc1bUOwVZZ51ooO/JmxQuNhY1wHAU23zriD&#10;HtE7lZV5fp71xnHrDBPeo/d2OKTLhN80goWHpvEiEFVT5BbS6tK6imu2vIRq7cC2ko004B9YdCA1&#10;Bj1A3UIAsnHyBKqTzBlvmnDGTJeZppFMpBwwmyL/LZunFqxIuWBxvD2Uyf8/WPZx++iI5DWdLijR&#10;0GGPbh8+kDJWpre+wgtP9tHF3Ly9N+yrJ9rctKDX4to507cCOPIp4v3slwfR8PiUrPoPhiMubIJJ&#10;Rdo1rouAmD7ZpV48H3ohdoEwdBZ5MZ0W5YwShodFOZ/NL2YpCFT799b58E6YjsRNTR12O+HD9t6H&#10;yAeq/ZXE3yjJ76RSyYgKEzfKkS2gNsKuSE/VpkOyg+98luejQtCNOhrck70b4ZNOI0oK5o8DKE36&#10;mk7mBWL8LboKp9EX+zBQHUdPhP4c2ZmN5knYsTlvx30AqYY9vlY6UhJpQLBW0TCbINxTy3vCZaxm&#10;OZ8scHi5xGmZzPPzfHFBCag1jjkLjhJnwhcZ2qTR2L0XigqMCR0mJ4WNmb1Q2NEFyrYwlPpw8STh&#10;A9tU+KNEkgaj7Ab5rgx/Rgki2aQz/Klw0xr3nZIep76m/tsGnKBEvdco4wWKLn4TyZjOLko03PHJ&#10;6vgENEOosR6DcROGz2VjnVy3GGtorDbXKP5GJlXGwRh4jSODs53SGP+h+Hkc2+nWz99y+QMAAP//&#10;AwBQSwMEFAAGAAgAAAAhAMSBNRzgAAAACgEAAA8AAABkcnMvZG93bnJldi54bWxMj8tOwzAQRfdI&#10;/IM1SOxaO0WJqjRORZFYILGAFkS7c+PBCfgRxW4a/p7pCpajc3Xn3Go9OctGHGIXvIRsLoChb4Lu&#10;vJHwtnucLYHFpLxWNniU8IMR1vX1VaVKHc7+FcdtMoxKfCyVhDalvuQ8Ni06FeehR0/sMwxOJToH&#10;w/WgzlTuLF8IUXCnOk8fWtXjQ4vN9/bkJPDD08v7xojePCf7leWbcPgY91Le3kz3K2AJp/QXhos+&#10;qUNNTsdw8joyK2GWFTlFCWTALjxfZjTuKGEh7grgdcX/T6h/AQAA//8DAFBLAQItABQABgAIAAAA&#10;IQC2gziS/gAAAOEBAAATAAAAAAAAAAAAAAAAAAAAAABbQ29udGVudF9UeXBlc10ueG1sUEsBAi0A&#10;FAAGAAgAAAAhADj9If/WAAAAlAEAAAsAAAAAAAAAAAAAAAAALwEAAF9yZWxzLy5yZWxzUEsBAi0A&#10;FAAGAAgAAAAhAKej3a6OAgAAdQUAAA4AAAAAAAAAAAAAAAAALgIAAGRycy9lMm9Eb2MueG1sUEsB&#10;Ai0AFAAGAAgAAAAhAMSBNRzgAAAACgEAAA8AAAAAAAAAAAAAAAAA6AQAAGRycy9kb3ducmV2Lnht&#10;bFBLBQYAAAAABAAEAPMAAAD1BQAAAAA=&#10;" fillcolor="#5a5a5a [2109]" strokecolor="#f2f2f2 [3041]" strokeweight="3pt">
                <v:stroke joinstyle="round"/>
                <v:shadow on="t" color="#4e6128 [1606]" opacity=".5" offset="1pt"/>
                <w10:wrap anchorx="page"/>
              </v:rect>
            </w:pict>
          </mc:Fallback>
        </mc:AlternateContent>
      </w:r>
      <w:r w:rsidR="00DF2389">
        <w:rPr>
          <w:sz w:val="20"/>
        </w:rPr>
        <w:t xml:space="preserve">“If any of you lack wisdom, let him ask of God, that giveth to all men </w:t>
      </w:r>
      <w:proofErr w:type="gramStart"/>
      <w:r w:rsidR="00DF2389">
        <w:rPr>
          <w:sz w:val="20"/>
        </w:rPr>
        <w:t>liberally..</w:t>
      </w:r>
      <w:proofErr w:type="gramEnd"/>
      <w:r w:rsidR="00DF2389">
        <w:rPr>
          <w:sz w:val="20"/>
        </w:rPr>
        <w:t>” James 1:5</w:t>
      </w:r>
    </w:p>
    <w:p w14:paraId="3D521F70" w14:textId="76C2E87B" w:rsidR="00D64C35" w:rsidRDefault="002B0C42" w:rsidP="00FB3003"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29568" behindDoc="0" locked="0" layoutInCell="1" allowOverlap="1" wp14:anchorId="49C969B8" wp14:editId="5C019700">
                <wp:simplePos x="0" y="0"/>
                <wp:positionH relativeFrom="page">
                  <wp:posOffset>95250</wp:posOffset>
                </wp:positionH>
                <wp:positionV relativeFrom="page">
                  <wp:posOffset>733426</wp:posOffset>
                </wp:positionV>
                <wp:extent cx="6429375" cy="723900"/>
                <wp:effectExtent l="0" t="0" r="0" b="0"/>
                <wp:wrapNone/>
                <wp:docPr id="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982B1" w14:textId="77777777" w:rsidR="007B133A" w:rsidRPr="00353463" w:rsidRDefault="007B133A" w:rsidP="008A5211">
                            <w:pPr>
                              <w:pStyle w:val="Masthead"/>
                              <w:jc w:val="center"/>
                              <w:rPr>
                                <w:rFonts w:ascii="Batang" w:eastAsia="Batang" w:hAnsi="Batang" w:cs="Aharoni"/>
                                <w:color w:val="FFFFFF" w:themeColor="background1"/>
                              </w:rPr>
                            </w:pPr>
                            <w:bookmarkStart w:id="0" w:name="_Hlk91840065"/>
                            <w:bookmarkEnd w:id="0"/>
                            <w:r>
                              <w:rPr>
                                <w:rFonts w:ascii="Batang" w:eastAsia="Batang" w:hAnsi="Batang" w:cs="Aharoni"/>
                                <w:color w:val="FFFFFF" w:themeColor="background1"/>
                              </w:rPr>
                              <w:t xml:space="preserve">  </w:t>
                            </w:r>
                            <w:r w:rsidRPr="00353463">
                              <w:rPr>
                                <w:rFonts w:ascii="Batang" w:eastAsia="Batang" w:hAnsi="Batang" w:cs="Aharoni"/>
                                <w:color w:val="FFFFFF" w:themeColor="background1"/>
                              </w:rPr>
                              <w:t>SCHOOL NEWS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969B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.5pt;margin-top:57.75pt;width:506.25pt;height:57pt;z-index:2516295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AcjAIAAB4FAAAOAAAAZHJzL2Uyb0RvYy54bWysVNuO2yAQfa/Uf0C8Z31Z52JrndVemqrS&#10;9iLt9gMI4BgVAwUSe1v13zvgOHvpS1XVD3iA4XBm5gwXl0Mn0YFbJ7SqcXaWYsQV1UyoXY2/Pmxm&#10;K4ycJ4oRqRWv8SN3+HL99s1Fbyqe61ZLxi0CEOWq3tS49d5USeJoyzvizrThCjYbbTviYWp3CbOk&#10;B/ROJnmaLpJeW2asptw5WL0dN/E64jcNp/5z0zjukawxcPNxtHHchjFZX5BqZ4lpBT3SIP/AoiNC&#10;waUnqFviCdpb8QdUJ6jVTjf+jOou0U0jKI8xQDRZ+iqa+5YYHmOB5DhzSpP7f7D00+GLRYLVeH6O&#10;kSId1OiBDx5d6wFli5Cf3rgK3O4NOPoB1qHOMVZn7jT95pDSNy1RO35lre5bThjwy8LJ5NnREccF&#10;kG3/UTO4h+y9jkBDY7uQPEgHAnSo0+OpNoELhcVFkZfnyzlGFPaW+XmZxuIlpJpOG+v8e647FIwa&#10;W6h9RCeHO+cDG1JNLuEyp6VgGyFlnNjd9kZadCCgk038xrPStGRcna5zo2vEe4EhVUBSOmCO140r&#10;EAEQCHshliiKn2WWF+l1Xs42i9VyVmyK+axcpqtZmpXX5SItyuJ28yswyIqqFYxxdScUnwSaFX8n&#10;gGOrjNKKEkV9jct5Po/BvWB/DOsYaxq+WMJXieqEh36Voqvx6uREqlD1d4pB2KTyRMjRTl7SjymD&#10;HEz/mJWokSCLUSB+2A6AEoSz1ewR1GI1FBMkAY8MGK22PzDqoWFr7L7vieUYyQ8KFBe6ezLsZGwn&#10;gygKR2vsMRrNGz++Antjxa4F5FHTSl+BKhsRBfPEAiiHCTRhJH98MEKXP59Hr6dnbf0bAAD//wMA&#10;UEsDBBQABgAIAAAAIQAHJ13E3gAAAAsBAAAPAAAAZHJzL2Rvd25yZXYueG1sTI9BT8MwDIXvSPsP&#10;kSdxY+mKyrbSdIIhuCIK0q5Z4zVVG6dqsq38e7wTO9lPfnr+XrGdXC/OOIbWk4LlIgGBVHvTUqPg&#10;5/v9YQ0iRE1G955QwS8G2Jazu0Lnxl/oC89VbASHUMi1AhvjkEsZaotOh4UfkPh29KPTkeXYSDPq&#10;C4e7XqZJ8iSdbok/WD3gzmLdVSen4PEzXe3DR/W2G/a46dbhtTuSVep+Pr08g4g4xX8zXPEZHUpm&#10;OvgTmSB61hlXiTyXWQbiakjSFW8HBWm6yUCWhbztUP4BAAD//wMAUEsBAi0AFAAGAAgAAAAhALaD&#10;OJL+AAAA4QEAABMAAAAAAAAAAAAAAAAAAAAAAFtDb250ZW50X1R5cGVzXS54bWxQSwECLQAUAAYA&#10;CAAAACEAOP0h/9YAAACUAQAACwAAAAAAAAAAAAAAAAAvAQAAX3JlbHMvLnJlbHNQSwECLQAUAAYA&#10;CAAAACEAp/1AHIwCAAAeBQAADgAAAAAAAAAAAAAAAAAuAgAAZHJzL2Uyb0RvYy54bWxQSwECLQAU&#10;AAYACAAAACEAByddxN4AAAALAQAADwAAAAAAAAAAAAAAAADmBAAAZHJzL2Rvd25yZXYueG1sUEsF&#10;BgAAAAAEAAQA8wAAAPEFAAAAAA==&#10;" stroked="f">
                <v:fill opacity="0"/>
                <v:textbox inset="0,0,0,0">
                  <w:txbxContent>
                    <w:p w14:paraId="258982B1" w14:textId="77777777" w:rsidR="007B133A" w:rsidRPr="00353463" w:rsidRDefault="007B133A" w:rsidP="008A5211">
                      <w:pPr>
                        <w:pStyle w:val="Masthead"/>
                        <w:jc w:val="center"/>
                        <w:rPr>
                          <w:rFonts w:ascii="Batang" w:eastAsia="Batang" w:hAnsi="Batang" w:cs="Aharoni"/>
                          <w:color w:val="FFFFFF" w:themeColor="background1"/>
                        </w:rPr>
                      </w:pPr>
                      <w:bookmarkStart w:id="1" w:name="_Hlk91840065"/>
                      <w:bookmarkEnd w:id="1"/>
                      <w:r>
                        <w:rPr>
                          <w:rFonts w:ascii="Batang" w:eastAsia="Batang" w:hAnsi="Batang" w:cs="Aharoni"/>
                          <w:color w:val="FFFFFF" w:themeColor="background1"/>
                        </w:rPr>
                        <w:t xml:space="preserve">  </w:t>
                      </w:r>
                      <w:r w:rsidRPr="00353463">
                        <w:rPr>
                          <w:rFonts w:ascii="Batang" w:eastAsia="Batang" w:hAnsi="Batang" w:cs="Aharoni"/>
                          <w:color w:val="FFFFFF" w:themeColor="background1"/>
                        </w:rPr>
                        <w:t>SCHOOL NEWS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728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28544" behindDoc="0" locked="0" layoutInCell="1" allowOverlap="1" wp14:anchorId="6FF44A59" wp14:editId="1F71AD60">
                <wp:simplePos x="0" y="0"/>
                <wp:positionH relativeFrom="page">
                  <wp:posOffset>723900</wp:posOffset>
                </wp:positionH>
                <wp:positionV relativeFrom="page">
                  <wp:posOffset>514350</wp:posOffset>
                </wp:positionV>
                <wp:extent cx="5524500" cy="339725"/>
                <wp:effectExtent l="0" t="0" r="0" b="0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39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AC745" w14:textId="77777777" w:rsidR="007B133A" w:rsidRPr="00353463" w:rsidRDefault="007B133A" w:rsidP="008A5211">
                            <w:pPr>
                              <w:pStyle w:val="Heading9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Book Antiqua" w:hAnsi="Book Antiqua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53463">
                              <w:rPr>
                                <w:rFonts w:ascii="Book Antiqua" w:hAnsi="Book Antiqua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  <w:t>Hull Protestant Reformed Christian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4A59" id="Text Box 15" o:spid="_x0000_s1027" type="#_x0000_t202" style="position:absolute;margin-left:57pt;margin-top:40.5pt;width:435pt;height:26.75pt;z-index:2516285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B4jQIAACUFAAAOAAAAZHJzL2Uyb0RvYy54bWysVNtu3CAQfa/Uf0C8b3yJnayteKNculWl&#10;9CIl/QAW4zUqBgrs2mnUf+8A8eZSVaqq+gEPMBzOzJzh7HwaBNozY7mSDc6OUoyYpKrlctvgr3fr&#10;xRIj64hsiVCSNfieWXy+evvmbNQ1y1WvRMsMAhBp61E3uHdO10liac8GYo+UZhI2O2UG4mBqtklr&#10;yAjog0jyND1JRmVabRRl1sLqddzEq4DfdYy6z11nmUOiwcDNhdGEcePHZHVG6q0huuf0kQb5BxYD&#10;4RIuPUBdE0fQzvDfoAZOjbKqc0dUDYnqOk5ZiAGiydJX0dz2RLMQCyTH6kOa7P+DpZ/2XwzibYPL&#10;HCNJBqjRHZsculQTykqfn1HbGtxuNTi6CdahziFWq28U/WaRVFc9kVt2YYwae0Za4Jf5k8mzoxHH&#10;epDN+FG1cA/ZORWAps4MPnmQDgToUKf7Q208FwqLZZkXZQpbFPaOj6vTPJBLSD2f1sa690wNyBsN&#10;NlD7gE72N9Z5NqSeXfxlVgnerrkQYWK2myth0J6ATtbhi2eF7klcDVoBDBtdA94LDCE9klQeM14X&#10;VyACIOD3fCxBFA9VlhfpZV4t1ifL00WxLspFdZouF2lWXVYnaVEV1+ufnkFW1D1vWyZvuGSzQLPi&#10;7wTw2CpRWkGiaGxwVULqQtB/zEAavlDCV4kauIN+FXxo8PLgRGpf9XeyhbBJ7QgX0U5e0g8pgxzM&#10;/5CVoBEviygQN22mIMcgIK+fjWrvQTRGQU2h/PDWgNEr8wOjEfq2wfb7jhiGkfggQXi+yWfDzMZm&#10;NoikcLTBDqNoXrn4GOy04dsekKO0pboAcXY86OaJBTD3E+jFEMPju+Gb/fk8eD29bqtfAAAA//8D&#10;AFBLAwQUAAYACAAAACEA3+kDp9wAAAAKAQAADwAAAGRycy9kb3ducmV2LnhtbExPy07DMBC8I/EP&#10;1iJxo07aQtMQp4IiuCJCpV7deBtHiddR7Lbh79me4LSandE8is3kenHGMbSeFKSzBARS7U1LjYLd&#10;9/tDBiJETUb3nlDBDwbYlLc3hc6Nv9AXnqvYCDahkGsFNsYhlzLUFp0OMz8gMXf0o9OR4dhIM+oL&#10;m7tezpPkSTrdEidYPeDWYt1VJ6dg8Tlf7cNH9bYd9rjusvDaHckqdX83vTyDiDjFPzFc63N1KLnT&#10;wZ/IBNEzTpe8JSrIUr4sWGfXx4GZxfIRZFnI/xPKXwAAAP//AwBQSwECLQAUAAYACAAAACEAtoM4&#10;kv4AAADhAQAAEwAAAAAAAAAAAAAAAAAAAAAAW0NvbnRlbnRfVHlwZXNdLnhtbFBLAQItABQABgAI&#10;AAAAIQA4/SH/1gAAAJQBAAALAAAAAAAAAAAAAAAAAC8BAABfcmVscy8ucmVsc1BLAQItABQABgAI&#10;AAAAIQA+NYB4jQIAACUFAAAOAAAAAAAAAAAAAAAAAC4CAABkcnMvZTJvRG9jLnhtbFBLAQItABQA&#10;BgAIAAAAIQDf6QOn3AAAAAoBAAAPAAAAAAAAAAAAAAAAAOcEAABkcnMvZG93bnJldi54bWxQSwUG&#10;AAAAAAQABADzAAAA8AUAAAAA&#10;" stroked="f">
                <v:fill opacity="0"/>
                <v:textbox inset="0,0,0,0">
                  <w:txbxContent>
                    <w:p w14:paraId="49EAC745" w14:textId="77777777" w:rsidR="007B133A" w:rsidRPr="00353463" w:rsidRDefault="007B133A" w:rsidP="008A5211">
                      <w:pPr>
                        <w:pStyle w:val="Heading9"/>
                        <w:tabs>
                          <w:tab w:val="left" w:pos="0"/>
                        </w:tabs>
                        <w:jc w:val="center"/>
                        <w:rPr>
                          <w:rFonts w:ascii="Book Antiqua" w:hAnsi="Book Antiqua" w:cs="Times New Roman"/>
                          <w:color w:val="FFFFFF" w:themeColor="background1"/>
                          <w:sz w:val="44"/>
                          <w:szCs w:val="44"/>
                        </w:rPr>
                      </w:pPr>
                      <w:r w:rsidRPr="00353463">
                        <w:rPr>
                          <w:rFonts w:ascii="Book Antiqua" w:hAnsi="Book Antiqua" w:cs="Times New Roman"/>
                          <w:color w:val="FFFFFF" w:themeColor="background1"/>
                          <w:sz w:val="44"/>
                          <w:szCs w:val="44"/>
                        </w:rPr>
                        <w:t>Hull Protestant Reformed Christian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8CDF3C" w14:textId="550D699C" w:rsidR="00553470" w:rsidRDefault="007D6728" w:rsidP="00FB3003">
      <w:pPr>
        <w:rPr>
          <w:lang w:val="en-GB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CE02B01" wp14:editId="5ECC40EC">
                <wp:simplePos x="0" y="0"/>
                <wp:positionH relativeFrom="margin">
                  <wp:posOffset>5345430</wp:posOffset>
                </wp:positionH>
                <wp:positionV relativeFrom="page">
                  <wp:posOffset>933450</wp:posOffset>
                </wp:positionV>
                <wp:extent cx="1638300" cy="241935"/>
                <wp:effectExtent l="0" t="0" r="0" b="0"/>
                <wp:wrapNone/>
                <wp:docPr id="5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16E73" w14:textId="01F3EDEF" w:rsidR="007B133A" w:rsidRPr="008A5211" w:rsidRDefault="007B133A" w:rsidP="00386B97">
                            <w:pPr>
                              <w:pStyle w:val="VolumeandIssue"/>
                              <w:jc w:val="left"/>
                              <w:rPr>
                                <w:rFonts w:ascii="Book Antiqua" w:hAnsi="Book Antiqu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71CD">
                              <w:rPr>
                                <w:rFonts w:ascii="Book Antiqua" w:hAnsi="Book Antiqu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141D1B">
                              <w:rPr>
                                <w:rFonts w:ascii="Book Antiqua" w:hAnsi="Book Antiqu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6E6692">
                              <w:rPr>
                                <w:rFonts w:ascii="Book Antiqua" w:hAnsi="Book Antiqu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5271702" w14:textId="3BB84E50" w:rsidR="007B133A" w:rsidRPr="00FF0491" w:rsidRDefault="00141D1B">
                            <w:pPr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auto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02B01" id="Text Box 42" o:spid="_x0000_s1028" type="#_x0000_t202" style="position:absolute;margin-left:420.9pt;margin-top:73.5pt;width:129pt;height:19.0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58jwIAACU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WuN5&#10;hpEkPdToiY0O3aoRFbnPz6BtBW6PGhzdCOtQ5xCr1Q+q+WKRVHcdkTt2Y4waOkYo8Mv8yeTF0Yhj&#10;Pch2eK8o3EP2TgWgsTW9Tx6kAwE61On5VBvPpfFXLi6XlylsNbCXF1l5OQ9XkGo6rY11b5nqkTdq&#10;bKD2AZ0cHqzzbEg1ufjLrBKcbrgQYWJ22zth0IGATjbhi2eF7khcDVoBDBtdA94ZhpAeSSqPGa+L&#10;KxABEPB7PpYgiu9llhfpbV7ONovl1azYFPNZeZUuZ2lW3paLtCiL+80PzyArqo5TyuQDl2wSaFb8&#10;nQCOrRKlFSSKhhqX83wegjtjfwzrGGvqv2N+z9x67qBfBe9rvDw5kcpX/Y2kEDapHOEi2sk5/ZAy&#10;yMH0D1kJGvGyiAJx43YMcjxJb6voM4jGKKgplB/eGjA6Zb5hNEDf1th+3RPDMBLvJAjPN/lkmMnY&#10;TgaRDRytscMomncuPgZ7bfiuA+QobaluQJwtD7rxKo4sgLmfQC+GGI7vhm/2l/Pg9et1W/8EAAD/&#10;/wMAUEsDBBQABgAIAAAAIQCek+QS3gAAAAwBAAAPAAAAZHJzL2Rvd25yZXYueG1sTI9BT8MwDIXv&#10;SPyHyEjcWNoxWFuaTjAEV0RB2jVrvKZq41RNtpV/j3eCm+339Py9cjO7QZxwCp0nBekiAYHUeNNR&#10;q+D76+0uAxGiJqMHT6jgBwNsquurUhfGn+kTT3VsBYdQKLQCG+NYSBkai06HhR+RWDv4yenI69RK&#10;M+kzh7tBLpPkUTrdEX+wesStxaavj07B/cdyvQvv9et23GHeZ+GlP5BV6vZmfn4CEXGOf2a44DM6&#10;VMy090cyQQwKslXK6JGF1ZpLXRxJnvNpz1P2kIKsSvm/RPULAAD//wMAUEsBAi0AFAAGAAgAAAAh&#10;ALaDOJL+AAAA4QEAABMAAAAAAAAAAAAAAAAAAAAAAFtDb250ZW50X1R5cGVzXS54bWxQSwECLQAU&#10;AAYACAAAACEAOP0h/9YAAACUAQAACwAAAAAAAAAAAAAAAAAvAQAAX3JlbHMvLnJlbHNQSwECLQAU&#10;AAYACAAAACEAhU3+fI8CAAAlBQAADgAAAAAAAAAAAAAAAAAuAgAAZHJzL2Uyb0RvYy54bWxQSwEC&#10;LQAUAAYACAAAACEAnpPkEt4AAAAMAQAADwAAAAAAAAAAAAAAAADpBAAAZHJzL2Rvd25yZXYueG1s&#10;UEsFBgAAAAAEAAQA8wAAAPQFAAAAAA==&#10;" stroked="f">
                <v:fill opacity="0"/>
                <v:textbox inset="0,0,0,0">
                  <w:txbxContent>
                    <w:p w14:paraId="3CF16E73" w14:textId="01F3EDEF" w:rsidR="007B133A" w:rsidRPr="008A5211" w:rsidRDefault="007B133A" w:rsidP="00386B97">
                      <w:pPr>
                        <w:pStyle w:val="VolumeandIssue"/>
                        <w:jc w:val="left"/>
                        <w:rPr>
                          <w:rFonts w:ascii="Book Antiqua" w:hAnsi="Book Antiqua"/>
                          <w:b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871CD">
                        <w:rPr>
                          <w:rFonts w:ascii="Book Antiqua" w:hAnsi="Book Antiqu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 xml:space="preserve">May </w:t>
                      </w:r>
                      <w:r w:rsidR="00141D1B">
                        <w:rPr>
                          <w:rFonts w:ascii="Book Antiqua" w:hAnsi="Book Antiqu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6E6692">
                        <w:rPr>
                          <w:rFonts w:ascii="Book Antiqua" w:hAnsi="Book Antiqu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15271702" w14:textId="3BB84E50" w:rsidR="007B133A" w:rsidRPr="00FF0491" w:rsidRDefault="00141D1B">
                      <w:pPr>
                        <w:rPr>
                          <w:rFonts w:ascii="Book Antiqua" w:hAnsi="Book Antiqua"/>
                          <w:color w:val="auto"/>
                        </w:rPr>
                      </w:pPr>
                      <w:r>
                        <w:rPr>
                          <w:rFonts w:ascii="Book Antiqua" w:hAnsi="Book Antiqua"/>
                          <w:color w:val="auto"/>
                        </w:rPr>
                        <w:t>202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A43D3">
        <w:rPr>
          <w:noProof/>
          <w:lang w:eastAsia="en-US"/>
        </w:rPr>
        <w:drawing>
          <wp:inline distT="0" distB="0" distL="0" distR="0" wp14:anchorId="540EEFB4" wp14:editId="5C0EBFC7">
            <wp:extent cx="1076960" cy="547370"/>
            <wp:effectExtent l="0" t="0" r="889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003" w:rsidRPr="00FB3003">
        <w:rPr>
          <w:noProof/>
          <w:lang w:val="en-GB"/>
        </w:rPr>
        <w:t xml:space="preserve"> </w:t>
      </w:r>
      <w:r w:rsidR="0083306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532C98" wp14:editId="2E67D935">
                <wp:simplePos x="0" y="0"/>
                <wp:positionH relativeFrom="column">
                  <wp:posOffset>-152400</wp:posOffset>
                </wp:positionH>
                <wp:positionV relativeFrom="paragraph">
                  <wp:posOffset>9481185</wp:posOffset>
                </wp:positionV>
                <wp:extent cx="6698615" cy="0"/>
                <wp:effectExtent l="17145" t="19050" r="18415" b="19050"/>
                <wp:wrapNone/>
                <wp:docPr id="5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861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5E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-12pt;margin-top:746.55pt;width:527.4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mVNQIAAHQEAAAOAAAAZHJzL2Uyb0RvYy54bWysVMGO2jAQvVfqP1i+QxIKWYgIq1UCvWy7&#10;SLv9AGM7xKpjW7YhoKr/3rEDaGkvVdUczHg882be+Jnl46mT6MitE1qVOBunGHFFNRNqX+Jvb5vR&#10;HCPniWJEasVLfOYOP64+flj2puAT3WrJuEUAolzRmxK33psiSRxteUfcWBuu4LDRtiMetnafMEt6&#10;QO9kMknTPOm1ZcZqyp0Dbz0c4lXEbxpO/UvTOO6RLDH05uNq47oLa7JakmJviWkFvbRB/qGLjggF&#10;RW9QNfEEHaz4A6oT1GqnGz+mukt00wjKIwdgk6W/sXltieGRCwzHmduY3P+DpV+PW4sEK/EMxqNI&#10;B3f0dPA6lkb5QxhQb1wBcZXa2kCRntSredb0u0NKVy1Rex6j384GkrOQkdylhI0zUGbXf9EMYggU&#10;iNM6NbYLkDAHdIqXcr5dCj95RMGZ54t5ns0wotezhBTXRGOd/8x1h4JRYuctEfvWV1opuHpts1iG&#10;HJ+dD22R4poQqiq9EVJGBUiF+hJP4JvFDKelYOE0xEUx8kpadCQgo91+QJWHDugMvlkK3yAmcIPk&#10;Bnd0QdUbQuzhDtzqg2Kxh5YTtr7Yngg52JAtVegC5gEsLtagrR+LdLGer+fT0XSSr0fTtK5HT5tq&#10;Oso32cOs/lRXVZ39DISyadEKxrgKnK46z6Z/p6PLixsUelP6bXrJPXqkCM1ef2PTURBBA4Oadpqd&#10;t/YqFJB2DL48w/B23u/Bfv9nsfoFAAD//wMAUEsDBBQABgAIAAAAIQAbFFlF3gAAAA4BAAAPAAAA&#10;ZHJzL2Rvd25yZXYueG1sTI/NTsMwEITvSLyDtUjcWrtpRWiIUyEkfsStpQ+wibdJRLwOttuGt8c9&#10;IDjuzGj2m3Iz2UGcyIfesYbFXIEgbpzpudWw/3ie3YMIEdng4Jg0fFOATXV9VWJh3Jm3dNrFVqQS&#10;DgVq6GIcCylD05HFMHcjcfIOzluM6fStNB7PqdwOMlPqTlrsOX3ocKSnjprP3dFqyN8DvX29ZvwS&#10;m22u9t4c8tpofXszPT6AiDTFvzBc8BM6VImpdkc2QQwaZtkqbYnJWK2XCxCXiFqqNYj6V5NVKf/P&#10;qH4AAAD//wMAUEsBAi0AFAAGAAgAAAAhALaDOJL+AAAA4QEAABMAAAAAAAAAAAAAAAAAAAAAAFtD&#10;b250ZW50X1R5cGVzXS54bWxQSwECLQAUAAYACAAAACEAOP0h/9YAAACUAQAACwAAAAAAAAAAAAAA&#10;AAAvAQAAX3JlbHMvLnJlbHNQSwECLQAUAAYACAAAACEAJTO5lTUCAAB0BAAADgAAAAAAAAAAAAAA&#10;AAAuAgAAZHJzL2Uyb0RvYy54bWxQSwECLQAUAAYACAAAACEAGxRZRd4AAAAOAQAADwAAAAAAAAAA&#10;AAAAAACPBAAAZHJzL2Rvd25yZXYueG1sUEsFBgAAAAAEAAQA8wAAAJoFAAAAAA==&#10;" strokecolor="#7f7f7f [1612]" strokeweight="1.75pt"/>
            </w:pict>
          </mc:Fallback>
        </mc:AlternateContent>
      </w:r>
      <w:r w:rsidR="00833064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7C1DAC39" wp14:editId="196507F6">
                <wp:simplePos x="0" y="0"/>
                <wp:positionH relativeFrom="column">
                  <wp:posOffset>5563235</wp:posOffset>
                </wp:positionH>
                <wp:positionV relativeFrom="paragraph">
                  <wp:posOffset>1105535</wp:posOffset>
                </wp:positionV>
                <wp:extent cx="13970" cy="176530"/>
                <wp:effectExtent l="8255" t="6350" r="6350" b="7620"/>
                <wp:wrapNone/>
                <wp:docPr id="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76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1314E" w14:textId="77777777" w:rsidR="007B133A" w:rsidRDefault="007B13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DAC39" id="Text Box 52" o:spid="_x0000_s1029" type="#_x0000_t202" style="position:absolute;margin-left:438.05pt;margin-top:87.05pt;width:1.1pt;height:13.9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nPjQIAACMFAAAOAAAAZHJzL2Uyb0RvYy54bWysVF1v2yAUfZ+0/4B4T22nThpbdaq1XaZJ&#10;3YfU7gcQwDEaBgYkdjftv+8CcdZ2L9M0P+ALXM49994Dl1djL9GBWye0anBxlmPEFdVMqF2Dvzxs&#10;ZiuMnCeKEakVb/Ajd/hq/frV5WBqPtedloxbBCDK1YNpcOe9qbPM0Y73xJ1pwxVsttr2xMPU7jJm&#10;yQDovczmeb7MBm2ZsZpy52D1Nm3idcRvW079p7Z13CPZYODm42jjuA1jtr4k9c4S0wl6pEH+gUVP&#10;hIKgJ6hb4gnaW/EHVC+o1U63/ozqPtNtKyiPOUA2Rf4im/uOGB5zgeI4cyqT+3+w9OPhs0WCNbiE&#10;TinSQ48e+OjRtR7RYh7qMxhXg9u9AUc/wjr0OebqzJ2mXx1S+qYjasffWKuHjhMG/IpwMntyNOG4&#10;ALIdPmgGccje6wg0trYPxYNyIECHPj2eehO40BDyvLqADQo7xcVycR5bl5F6Omus8++47lEwGmyh&#10;8xGbHO6cD1xIPbmEUE5LwTZCyjixu+2NtOhAQCWb+KWz0nQkrU7hXHKNeM8wpApISgfMFC6tAH8g&#10;EPZCJlESP6piXubX82q2Wa4uZuWmXMwgudUsL6rrapmXVXm7+RkYFGXdCca4uhOKT/Isyr9r//Gi&#10;JGFFgaKhwdVivojJPWN/TOuYax6+2MAXheqFh9sqRd/g1cmJ1KHnbxWDtEntiZDJzp7TjyWDGkz/&#10;WJWokCCKJA8/bscoxvNJeFvNHkEyVkNPof3w0oDRafsdowFubYPdtz2xHCP5XoHswhWfDDsZ28kg&#10;isLRBnuMknnj01OwN1bsOkBOwlb6DUizFVE3QcOJBTAPE7iJMYfjqxGu+tN59Pr9tq1/AQAA//8D&#10;AFBLAwQUAAYACAAAACEAs1jrw98AAAALAQAADwAAAGRycy9kb3ducmV2LnhtbEyPwU6DQBCG7yZ9&#10;h8008WYXqClbZGm0Rq9GNOl1C1MgsLOE3bb49o4ne5vJ/+Wfb/LdbAdxwcl3jjTEqwgEUuXqjhoN&#10;319vDwqED4ZqMzhCDT/oYVcs7nKT1e5Kn3gpQyO4hHxmNLQhjJmUvmrRGr9yIxJnJzdZE3idGllP&#10;5srldpBJFG2kNR3xhdaMuG+x6suz1bD+SNKDfy9f9+MBt73yL/2JWq3vl/PzE4iAc/iH4U+f1aFg&#10;p6M7U+3FoEGlm5hRDtJHHphQqVqDOGpIongLssjl7Q/FLwAAAP//AwBQSwECLQAUAAYACAAAACEA&#10;toM4kv4AAADhAQAAEwAAAAAAAAAAAAAAAAAAAAAAW0NvbnRlbnRfVHlwZXNdLnhtbFBLAQItABQA&#10;BgAIAAAAIQA4/SH/1gAAAJQBAAALAAAAAAAAAAAAAAAAAC8BAABfcmVscy8ucmVsc1BLAQItABQA&#10;BgAIAAAAIQA0xWnPjQIAACMFAAAOAAAAAAAAAAAAAAAAAC4CAABkcnMvZTJvRG9jLnhtbFBLAQIt&#10;ABQABgAIAAAAIQCzWOvD3wAAAAsBAAAPAAAAAAAAAAAAAAAAAOcEAABkcnMvZG93bnJldi54bWxQ&#10;SwUGAAAAAAQABADzAAAA8wUAAAAA&#10;" stroked="f">
                <v:fill opacity="0"/>
                <v:textbox inset="0,0,0,0">
                  <w:txbxContent>
                    <w:p w14:paraId="7FC1314E" w14:textId="77777777" w:rsidR="007B133A" w:rsidRDefault="007B133A"/>
                  </w:txbxContent>
                </v:textbox>
              </v:shape>
            </w:pict>
          </mc:Fallback>
        </mc:AlternateContent>
      </w:r>
      <w:r w:rsidR="00833064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53EF2894" wp14:editId="18F4A928">
                <wp:simplePos x="0" y="0"/>
                <wp:positionH relativeFrom="column">
                  <wp:posOffset>3276600</wp:posOffset>
                </wp:positionH>
                <wp:positionV relativeFrom="paragraph">
                  <wp:posOffset>9558655</wp:posOffset>
                </wp:positionV>
                <wp:extent cx="3199765" cy="194310"/>
                <wp:effectExtent l="7620" t="1270" r="2540" b="4445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9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13CC8" w14:textId="77777777" w:rsidR="007B133A" w:rsidRDefault="007B133A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2894" id="Text Box 44" o:spid="_x0000_s1030" type="#_x0000_t202" style="position:absolute;margin-left:258pt;margin-top:752.65pt;width:251.95pt;height:15.3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qKjwIAACUFAAAOAAAAZHJzL2Uyb0RvYy54bWysVF1v2yAUfZ+0/4B4T22nzoetOlWTLtOk&#10;7kNq9wMIxjEaBgYkdlftv+8CcdZ2L9M0P+ALXA733HsuV9dDJ9CRGcuVrHB2kWLEJFU1l/sKf33Y&#10;TpYYWUdkTYSSrMKPzOLr1ds3V70u2VS1StTMIACRtux1hVvndJkklrasI/ZCaSZhs1GmIw6mZp/U&#10;hvSA3olkmqbzpFem1kZRZi2s3sZNvAr4TcOo+9w0ljkkKgyxuTCaMO78mKyuSLk3RLecnsIg/xBF&#10;R7iES89Qt8QRdDD8D6iOU6OsatwFVV2imoZTFjgAmyx9xea+JZoFLpAcq89psv8Pln46fjGI1xXO&#10;FxhJ0kGNHtjg0FoNKM99fnptS3C71+DoBliHOgeuVt8p+s0iqTYtkXt2Y4zqW0ZqiC/zJ5NnRyOO&#10;9SC7/qOq4R5ycCoADY3pfPIgHQjQoU6P59r4WCgsXmZFsZjPMKKwlxX5ZRaKl5ByPK2Nde+Z6pA3&#10;Kmyg9gGdHO+s89GQcnTxl1kleL3lQoSJ2e82wqAjAZ1swxfPCt2SuDpeZ6NrwHuBIaRHkspjxuvi&#10;CjCAAPye5xJE8VRk0zxdT4vJdr5cTPJtPpsUi3Q5SbNiXczTvMhvtz99BFletryumbzjko0CzfK/&#10;E8CpVaK0gkRRX+FiNp0Fci+iP9E6cU39F0r4KlEdd9CvgncVXp6dSOmr/k7WQJuUjnAR7eRl+CFl&#10;kIPxH7ISNOJlEQXiht0Q5ThKb6fqRxCNUVBTUAa8NWC0yvzAqIe+rbD9fiCGYSQ+SBCeb/LRMKOx&#10;Gw0iKRytsMMomhsXH4ODNnzfAnKUtlQ3IM6GB914FccoIHI/gV4MHE7vhm/25/Pg9ft1W/0CAAD/&#10;/wMAUEsDBBQABgAIAAAAIQBTEvJp4AAAAA4BAAAPAAAAZHJzL2Rvd25yZXYueG1sTI/BTsMwEETv&#10;SPyDtUjcqJ1GKU2IU0ERXBEBqVc33sZR4nUUu234e5wTHHdmNPum3M12YBecfOdIQrISwJAapztq&#10;JXx/vT1sgfmgSKvBEUr4QQ+76vamVIV2V/rESx1aFkvIF0qCCWEsOPeNQav8yo1I0Tu5yaoQz6nl&#10;elLXWG4HvhZiw63qKH4wasS9waavz1ZC+rF+PPj3+nU/HjDvt/6lP5GR8v5ufn4CFnAOf2FY8CM6&#10;VJHp6M6kPRskZMkmbgnRyESWAlsiIslzYMdFS7MceFXy/zOqXwAAAP//AwBQSwECLQAUAAYACAAA&#10;ACEAtoM4kv4AAADhAQAAEwAAAAAAAAAAAAAAAAAAAAAAW0NvbnRlbnRfVHlwZXNdLnhtbFBLAQIt&#10;ABQABgAIAAAAIQA4/SH/1gAAAJQBAAALAAAAAAAAAAAAAAAAAC8BAABfcmVscy8ucmVsc1BLAQIt&#10;ABQABgAIAAAAIQCFgYqKjwIAACUFAAAOAAAAAAAAAAAAAAAAAC4CAABkcnMvZTJvRG9jLnhtbFBL&#10;AQItABQABgAIAAAAIQBTEvJp4AAAAA4BAAAPAAAAAAAAAAAAAAAAAOkEAABkcnMvZG93bnJldi54&#10;bWxQSwUGAAAAAAQABADzAAAA9gUAAAAA&#10;" stroked="f">
                <v:fill opacity="0"/>
                <v:textbox inset="0,0,0,0">
                  <w:txbxContent>
                    <w:p w14:paraId="1D213CC8" w14:textId="77777777" w:rsidR="007B133A" w:rsidRDefault="007B133A">
                      <w:pPr>
                        <w:pStyle w:val="JumpTo"/>
                      </w:pPr>
                    </w:p>
                  </w:txbxContent>
                </v:textbox>
              </v:shape>
            </w:pict>
          </mc:Fallback>
        </mc:AlternateContent>
      </w:r>
      <w:r w:rsidR="0083306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A32E0" wp14:editId="0B4EC94B">
                <wp:simplePos x="0" y="0"/>
                <wp:positionH relativeFrom="column">
                  <wp:posOffset>476250</wp:posOffset>
                </wp:positionH>
                <wp:positionV relativeFrom="paragraph">
                  <wp:posOffset>1638300</wp:posOffset>
                </wp:positionV>
                <wp:extent cx="6810375" cy="0"/>
                <wp:effectExtent l="0" t="0" r="1905" b="3810"/>
                <wp:wrapNone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5C18C" id="Line 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cYSgIAANQEAAAOAAAAZHJzL2Uyb0RvYy54bWysVEtu2zAQ3RfoHQjuFUkOLVtC5KCxrG7S&#10;NkDSA9AkZRGVSIFkLBtF794h/amdboqgWhDkfN/Mm9Hd/a7v0FYYK7UqcXqTYCQU01yqTYm/v9TR&#10;HCPrqOK000qUeC8svl98/HA3DoWY6FZ3XBgEQZQtxqHErXNDEceWtaKn9kYPQoGy0aanDp5mE3ND&#10;R4jed/EkSbJ41IYPRjNhLUirgxIvQvymEcx9axorHOpKDNhcOE041/6MF3e02Bg6tJIdYdB3oOip&#10;VJD0HKqijqJXI/8K1UtmtNWNu2G6j3XTSCZCDVBNmryp5rmlgwi1QHPscG6T/X9h2dftk0GSl5hk&#10;GCnaA0ePUglEbn1vxsEWYLJUT8ZXx3bqeXjU7IdFSi9bqjYiYHzZD+CXeo/4ysU/7AAZ1uMXzcGG&#10;vjodGrVrTO9DQgvQLvCxP/Mhdg4xEGbzNLmdTTFiJ11Mi5PjYKz7LHSP/KXEHYAOgen20ToPhBYn&#10;E59H6Vp2XaC7U1cCMDxIIC24ep0HENj7mSf5ar6ak4hMslVEkqqKPtVLEmV1OptWt9VyWaW/fN6U&#10;FK3kXCif5jRJKfk3po4zfZiB8yydIcfX0UNtAPEN0nRCkodJHtXZfBaRmkyjfJbMoyTNH/IsITmp&#10;6mukgefD6kGC9yJFY4nz6WQamm91J7nvgMdmzWa97AzaUr984QsTAppLM6NfFQ/EtILy1fHuqOwO&#10;94vqPeI/1QNxJ8rC1PlBO4zsWvP9kzlNI6xOcDquud/NyzfcL39Gi98AAAD//wMAUEsDBBQABgAI&#10;AAAAIQCN2NCd4AAAAAsBAAAPAAAAZHJzL2Rvd25yZXYueG1sTI/BTsMwEETvSP0Ha5F6o05bQkKI&#10;UyEQ9MCJFqni5sZLkjZeR7abpH+PKyGV2+7OaPZNvhp1y3q0rjEkYD6LgCGVRjVUCfjavt2lwJyX&#10;pGRrCAWc0cGqmNzkMlNmoE/sN75iIYRcJgXU3ncZ566sUUs3Mx1S0H6M1dKH1VZcWTmEcN3yRRQ9&#10;cC0bCh9q2eFLjeVxc9IC3OtxZw7fwzrtH+0WP867MnlfCjG9HZ+fgHkc/dUMF/yADkVg2psTKcda&#10;AUkcqngBizgNw8Uwv09iYPu/Ey9y/r9D8QsAAP//AwBQSwECLQAUAAYACAAAACEAtoM4kv4AAADh&#10;AQAAEwAAAAAAAAAAAAAAAAAAAAAAW0NvbnRlbnRfVHlwZXNdLnhtbFBLAQItABQABgAIAAAAIQA4&#10;/SH/1gAAAJQBAAALAAAAAAAAAAAAAAAAAC8BAABfcmVscy8ucmVsc1BLAQItABQABgAIAAAAIQDQ&#10;v/cYSgIAANQEAAAOAAAAAAAAAAAAAAAAAC4CAABkcnMvZTJvRG9jLnhtbFBLAQItABQABgAIAAAA&#10;IQCN2NCd4AAAAAsBAAAPAAAAAAAAAAAAAAAAAKQEAABkcnMvZG93bnJldi54bWxQSwUGAAAAAAQA&#10;BADzAAAAsQUAAAAA&#10;" stroked="f"/>
            </w:pict>
          </mc:Fallback>
        </mc:AlternateContent>
      </w:r>
    </w:p>
    <w:p w14:paraId="415CC894" w14:textId="04777CE6" w:rsidR="007E74A9" w:rsidRDefault="007E74A9" w:rsidP="00083914"/>
    <w:p w14:paraId="1F87B00E" w14:textId="09E3E03F" w:rsidR="007E74A9" w:rsidRPr="007E74A9" w:rsidRDefault="007E74A9" w:rsidP="007E74A9"/>
    <w:p w14:paraId="3379DE35" w14:textId="4E829926" w:rsidR="007E74A9" w:rsidRDefault="007E74A9" w:rsidP="00536769">
      <w:pPr>
        <w:rPr>
          <w:sz w:val="20"/>
        </w:rPr>
      </w:pPr>
    </w:p>
    <w:p w14:paraId="05FE4A29" w14:textId="61438369" w:rsidR="00C85410" w:rsidRPr="004A10A0" w:rsidRDefault="006939B7" w:rsidP="004A10A0">
      <w:pPr>
        <w:jc w:val="center"/>
        <w:rPr>
          <w:color w:val="auto"/>
          <w:sz w:val="20"/>
        </w:rPr>
      </w:pPr>
      <w:r>
        <w:rPr>
          <w:color w:val="auto"/>
          <w:sz w:val="20"/>
        </w:rPr>
        <w:t>“</w:t>
      </w:r>
      <w:r w:rsidR="00A81D96">
        <w:rPr>
          <w:color w:val="auto"/>
          <w:sz w:val="20"/>
        </w:rPr>
        <w:t>That you may teach the children of Israel all the statutes which the LORD has spoken…”  Lev. 10:11</w:t>
      </w:r>
    </w:p>
    <w:p w14:paraId="66671574" w14:textId="76152FFA" w:rsidR="007E74A9" w:rsidRDefault="0083175D" w:rsidP="007E74A9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75637" wp14:editId="294C4D3F">
                <wp:simplePos x="0" y="0"/>
                <wp:positionH relativeFrom="column">
                  <wp:posOffset>3183255</wp:posOffset>
                </wp:positionH>
                <wp:positionV relativeFrom="paragraph">
                  <wp:posOffset>116205</wp:posOffset>
                </wp:positionV>
                <wp:extent cx="3581400" cy="1136650"/>
                <wp:effectExtent l="0" t="0" r="19050" b="28575"/>
                <wp:wrapNone/>
                <wp:docPr id="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1136650"/>
                        </a:xfrm>
                        <a:prstGeom prst="rect">
                          <a:avLst/>
                        </a:prstGeom>
                        <a:noFill/>
                        <a:ln w="15748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B54C" id="Rectangle 41" o:spid="_x0000_s1026" style="position:absolute;margin-left:250.65pt;margin-top:9.15pt;width:282pt;height:8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bTnAIAADsFAAAOAAAAZHJzL2Uyb0RvYy54bWysVF1v0zAUfUfiP1h+7xJ3addFS6epaRHS&#10;gInBD3Btp7HwR7DdpgPx37l22tLCC0L0IfW1r4/PuffYd/d7rdBOOC+tqTC5yjEShlkuzabCnz+t&#10;RjOMfKCGU2WNqPCL8Ph+/vrVXd+VYmxbq7hwCECML/uuwm0IXZllnrVCU39lO2FgsbFO0wCh22Tc&#10;0R7QtcrGeT7Neut45ywT3sNsPSziecJvGsHCh6bxIiBVYeAW0tel7zp+s/kdLTeOdq1kBxr0H1ho&#10;Kg0ceoKqaaBo6+QfUFoyZ71twhWzOrNNI5lIGkANyX9T89zSTiQtUBzfncrk/x8se797ckjyCk8J&#10;RoZq6NFHqBo1GyVQQWKB+s6XkPfcPbko0XePln3xyNhFC2niwTnbt4JyoJXys4sNMfCwFa37d5YD&#10;PN0Gm2q1b5yOgFAFtE8teTm1ROwDYjB5PZmRIofOMVgj5Ho6naSmZbQ8bu+cD2+E1SgOKuyAfYKn&#10;u0cfgD6kHlPiacaupFKp78qgHlAnN8Us7fBWSR5Xk8xoQbFQDu0omIcyJkwYpzy11SBlmJ/k8Bts&#10;BNNgtmH6SDIZOaIkHhcHaBnA+krqCs8iyAElVnJpeCIYqFTDGEQoE2lBYUDWYTRY7PttfrucLWfF&#10;qBhPl6Mir+vRw2pRjKYrcjOpr+vFoiY/InNSlK3kXJgo8mh3UvydnQ4XbzDqyfAXkrzbrE8VW6Vf&#10;LA2QP0vLLmmkZVB1/E/qkoWiawb3rS1/AQc5O9xfeG9g0Fr3DaMe7m6F/dctdQIj9daAC29JUcTL&#10;noJicjOGwJ2vrM9XqGEAVWEWHEZDsAjDE7HtnNy0cBZJfTf2AbzbyOSq6OuBFzCPAdzQpOHwmsQn&#10;4DxOWb/evPlPAAAA//8DAFBLAwQUAAYACAAAACEAP5ZpXeMAAAALAQAADwAAAGRycy9kb3ducmV2&#10;LnhtbEyPQU/DMAyF70j8h8hIXCaWjGljK00nQEJCiAnYOMAta72mrHGqJmvLv8c7wcnPek/Pn9PV&#10;4GrRYRsqTxomYwUCKfdFRaWGj+3j1QJEiIYKU3tCDT8YYJWdn6UmKXxP79htYim4hEJiNNgYm0TK&#10;kFt0Jox9g8Te3rfORF7bUhat6bnc1fJaqbl0piK+YE2DDxbzw+boNLx+ddu3l+HT3/dr+70+PI/2&#10;T8uR1pcXw90tiIhD/AvDCZ/RIWOmnT9SEUStYaYmU46yseB5Cqj5jNWO1fJmCjJL5f8fsl8AAAD/&#10;/wMAUEsBAi0AFAAGAAgAAAAhALaDOJL+AAAA4QEAABMAAAAAAAAAAAAAAAAAAAAAAFtDb250ZW50&#10;X1R5cGVzXS54bWxQSwECLQAUAAYACAAAACEAOP0h/9YAAACUAQAACwAAAAAAAAAAAAAAAAAvAQAA&#10;X3JlbHMvLnJlbHNQSwECLQAUAAYACAAAACEApcWW05wCAAA7BQAADgAAAAAAAAAAAAAAAAAuAgAA&#10;ZHJzL2Uyb0RvYy54bWxQSwECLQAUAAYACAAAACEAP5ZpXeMAAAALAQAADwAAAAAAAAAAAAAAAAD2&#10;BAAAZHJzL2Rvd25yZXYueG1sUEsFBgAAAAAEAAQA8wAAAAYGAAAAAA==&#10;" filled="f" strokecolor="#622423 [1605]" strokeweight="1.24pt"/>
            </w:pict>
          </mc:Fallback>
        </mc:AlternateContent>
      </w:r>
      <w:r w:rsidR="00480803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38784" behindDoc="0" locked="0" layoutInCell="1" allowOverlap="1" wp14:anchorId="6B0708E4" wp14:editId="27F8C67F">
                <wp:simplePos x="0" y="0"/>
                <wp:positionH relativeFrom="page">
                  <wp:posOffset>3895725</wp:posOffset>
                </wp:positionH>
                <wp:positionV relativeFrom="page">
                  <wp:posOffset>2006600</wp:posOffset>
                </wp:positionV>
                <wp:extent cx="3562350" cy="1136650"/>
                <wp:effectExtent l="0" t="0" r="0" b="0"/>
                <wp:wrapNone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136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860CD" w14:textId="79782494" w:rsidR="007B133A" w:rsidRPr="00C74A29" w:rsidRDefault="007B133A" w:rsidP="007871CD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tabs>
                                <w:tab w:val="right" w:pos="3780"/>
                              </w:tabs>
                              <w:jc w:val="center"/>
                              <w:rPr>
                                <w:rFonts w:ascii="Trebuchet MS" w:hAnsi="Trebuchet MS" w:cs="Arial"/>
                                <w:color w:val="943634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bookmarkStart w:id="2" w:name="_Hlk102630622"/>
                            <w:bookmarkStart w:id="3" w:name="_Hlk118110323"/>
                            <w:r w:rsidRPr="00C74A29">
                              <w:rPr>
                                <w:rFonts w:ascii="Trebuchet MS" w:hAnsi="Trebuchet MS" w:cs="Arial"/>
                                <w:color w:val="943634" w:themeColor="accent2" w:themeShade="BF"/>
                                <w:sz w:val="36"/>
                                <w:szCs w:val="36"/>
                                <w:u w:val="single"/>
                              </w:rPr>
                              <w:t>Church Collection Report</w:t>
                            </w:r>
                          </w:p>
                          <w:p w14:paraId="4A7C3360" w14:textId="77777777" w:rsidR="002C4BAC" w:rsidRPr="002C4BAC" w:rsidRDefault="002C4BAC" w:rsidP="00411E7B">
                            <w:pPr>
                              <w:widowControl/>
                              <w:suppressAutoHyphens w:val="0"/>
                              <w:rPr>
                                <w:rFonts w:ascii="Arial" w:hAnsi="Arial" w:cs="Arial"/>
                                <w:color w:val="auto"/>
                                <w:sz w:val="6"/>
                                <w:szCs w:val="6"/>
                              </w:rPr>
                            </w:pPr>
                            <w:bookmarkStart w:id="4" w:name="_Hlk150505395"/>
                            <w:bookmarkEnd w:id="2"/>
                          </w:p>
                          <w:p w14:paraId="5D8F9AFC" w14:textId="3C5413FE" w:rsidR="00184D6F" w:rsidRPr="00184D6F" w:rsidRDefault="00D14E06" w:rsidP="00184D6F">
                            <w:pPr>
                              <w:widowControl/>
                              <w:suppressAutoHyphens w:val="0"/>
                              <w:ind w:firstLine="720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  <w:bookmarkStart w:id="5" w:name="_Hlk197425683"/>
                            <w:r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Re</w:t>
                            </w:r>
                            <w:r w:rsidR="00F82571"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ceived YTD: </w:t>
                            </w:r>
                            <w:r w:rsidR="00141D1B"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$</w:t>
                            </w:r>
                            <w:r w:rsidR="00184D6F" w:rsidRPr="00184D6F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 xml:space="preserve">249,360.04 </w:t>
                            </w:r>
                          </w:p>
                          <w:p w14:paraId="0EEDD527" w14:textId="5516ED2B" w:rsidR="00184D6F" w:rsidRPr="00184D6F" w:rsidRDefault="00F82571" w:rsidP="00184D6F">
                            <w:pPr>
                              <w:widowControl/>
                              <w:suppressAutoHyphens w:val="0"/>
                              <w:ind w:firstLine="720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Budgeted</w:t>
                            </w:r>
                            <w:r w:rsidR="00F923D7"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YTD</w:t>
                            </w:r>
                            <w:r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184D6F" w:rsidRPr="00184D6F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t>$262,200.00</w:t>
                            </w:r>
                          </w:p>
                          <w:p w14:paraId="74412417" w14:textId="332E7A28" w:rsidR="00184D6F" w:rsidRPr="00184D6F" w:rsidRDefault="00C570F6" w:rsidP="00184D6F">
                            <w:pPr>
                              <w:widowControl/>
                              <w:suppressAutoHyphens w:val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Difference Y</w:t>
                            </w:r>
                            <w:r w:rsidR="00C85410" w:rsidRPr="0046675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TD: </w:t>
                            </w:r>
                            <w:r w:rsidR="00312A86" w:rsidRPr="0046675D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="00184D6F" w:rsidRPr="00184D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$12,839.96</w:t>
                            </w:r>
                            <w:r w:rsidR="00184D6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)</w:t>
                            </w:r>
                          </w:p>
                          <w:p w14:paraId="7F7CBAEA" w14:textId="7262E3F1" w:rsidR="00F34AF6" w:rsidRPr="0046675D" w:rsidRDefault="00F34AF6" w:rsidP="00184D6F">
                            <w:pPr>
                              <w:widowControl/>
                              <w:suppressAutoHyphens w:val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14:paraId="5AFFAD93" w14:textId="000F42CE" w:rsidR="00141D1B" w:rsidRPr="00141D1B" w:rsidRDefault="00141D1B" w:rsidP="009D3F46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2990934" w14:textId="7DB0D51E" w:rsidR="00411E7B" w:rsidRPr="00411E7B" w:rsidRDefault="00411E7B" w:rsidP="00AB1D51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bookmarkEnd w:id="5"/>
                          <w:p w14:paraId="6E55DDF6" w14:textId="1589808E" w:rsidR="00CB4DB6" w:rsidRPr="00CB4DB6" w:rsidRDefault="00CB4DB6" w:rsidP="00B24A56">
                            <w:pPr>
                              <w:widowControl/>
                              <w:suppressAutoHyphens w:val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D707BA9" w14:textId="05383110" w:rsidR="003309CC" w:rsidRPr="003309CC" w:rsidRDefault="003309CC" w:rsidP="004E4ED6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25EA8A3" w14:textId="5F7CFA44" w:rsidR="007809E2" w:rsidRPr="007809E2" w:rsidRDefault="007809E2" w:rsidP="007809E2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E1BB32A" w14:textId="055B2DA0" w:rsidR="00C570F6" w:rsidRPr="00121AB6" w:rsidRDefault="00C570F6" w:rsidP="004F7FF9">
                            <w:pPr>
                              <w:pStyle w:val="Heading1"/>
                              <w:jc w:val="center"/>
                              <w:rPr>
                                <w:rFonts w:ascii="Trebuchet MS" w:hAnsi="Trebuchet MS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bookmarkEnd w:id="3"/>
                          <w:bookmarkEnd w:id="4"/>
                          <w:p w14:paraId="4253494B" w14:textId="6DBA72AB" w:rsidR="00C570F6" w:rsidRPr="00C570F6" w:rsidRDefault="00C570F6" w:rsidP="00C570F6"/>
                          <w:p w14:paraId="7766294D" w14:textId="3ADA6950" w:rsidR="00F82571" w:rsidRPr="00F82571" w:rsidRDefault="00F82571" w:rsidP="00F82571">
                            <w:pPr>
                              <w:pStyle w:val="Heading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743664" w14:textId="77777777" w:rsidR="007B133A" w:rsidRDefault="007B133A" w:rsidP="00E43A2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5760D7" w14:textId="77777777" w:rsidR="007B133A" w:rsidRDefault="007B133A" w:rsidP="007F25AA">
                            <w:pPr>
                              <w:widowControl/>
                              <w:suppressAutoHyphens w:val="0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22AC8A9" w14:textId="77777777" w:rsidR="007B133A" w:rsidRPr="00327ADC" w:rsidRDefault="007B133A" w:rsidP="00170221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E60C9D9" w14:textId="77777777" w:rsidR="007B133A" w:rsidRPr="00AF00D0" w:rsidRDefault="007B133A" w:rsidP="00AF00D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22C4420" w14:textId="77777777" w:rsidR="007B133A" w:rsidRPr="00A3423C" w:rsidRDefault="007B133A" w:rsidP="00A3423C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73E659B" w14:textId="77777777" w:rsidR="007B133A" w:rsidRDefault="007B133A" w:rsidP="00833064">
                            <w:pPr>
                              <w:spacing w:line="360" w:lineRule="auto"/>
                              <w:jc w:val="center"/>
                            </w:pPr>
                          </w:p>
                          <w:p w14:paraId="7FCCA6F3" w14:textId="77777777" w:rsidR="007B133A" w:rsidRPr="00833064" w:rsidRDefault="007B133A" w:rsidP="00833064">
                            <w:pPr>
                              <w:spacing w:line="360" w:lineRule="auto"/>
                              <w:jc w:val="center"/>
                            </w:pPr>
                            <w:r>
                              <w:t>Difference YTD:()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08E4" id="Text Box 22" o:spid="_x0000_s1031" type="#_x0000_t202" style="position:absolute;margin-left:306.75pt;margin-top:158pt;width:280.5pt;height:89.5pt;z-index:25163878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wAjwIAACYFAAAOAAAAZHJzL2Uyb0RvYy54bWysVNuO2yAQfa/Uf0C8Z32J442tOKvNblNV&#10;2l6k3X4AsXGMioECib2t+u8dIE437UtV1Q94gOHMnJkDq5ux5+hItWFSVDi5ijGiopYNE/sKf37a&#10;zpYYGUtEQ7gUtMLP1OCb9etXq0GVNJWd5A3VCECEKQdV4c5aVUaRqTvaE3MlFRWw2UrdEwtTvY8a&#10;TQZA73mUxnEeDVI3SsuaGgOr92ETrz1+29LafmxbQy3iFYbcrB+1H3dujNYrUu41UR2rT2mQf8ii&#10;J0xA0DPUPbEEHTT7A6pntZZGtvaqln0k25bV1HMANkn8G5vHjijquUBxjDqXyfw/2PrD8ZNGrKlw&#10;nmIkSA89eqKjRRs5ojR19RmUKcHtUYGjHWEd+uy5GvUg6y8GCXnXEbGnt1rLoaOkgfwSdzJ6cTTg&#10;GAeyG97LBuKQg5UeaGx174oH5UCADn16PvfG5VLD4nyRp/MFbNWwlyTzPIeJi0HK6bjSxr6lskfO&#10;qLCG5nt4cnwwNrhOLi6akZw1W8a5n+j97o5rdCQglK3/wlmuOhJWp3AmuPrQFxhcOCQhHWYIF1aA&#10;AiTg9hwZr4rvRZJm8SYtZtt8eT3LttliVlzHy1mcFJsij7Miu9/+cBkkWdmxpqHigQk6KTTJ/k4B&#10;p7sStOU1ioYKF4t04cldZH+ideIau+9U3wu3nlm4sJz1FV6enUjp2v5GNECblJYwHuzoMn1fMqjB&#10;9PdV8SJxuggKseNu9HpcTNrbyeYZVKMl9BT6D48NGJ3U3zAa4OJW2Hw9EE0x4u8EKM/d8snQk7Gb&#10;DCJqOFphi1Ew72x4DQ5Ks30HyEHbQt6COlvmdeNkHLKAzN0ELqPncHo43G1/Ofdev5639U8AAAD/&#10;/wMAUEsDBBQABgAIAAAAIQAIDAge4AAAAAwBAAAPAAAAZHJzL2Rvd25yZXYueG1sTI9Nb8IwDIbv&#10;k/gPkZF2G2n5KNA1RRvTdkXrJnENrWmqNk7VBOj+/cxpO9p+9fh5s91oO3HFwTeOFMSzCARS6aqG&#10;agXfX+9PGxA+aKp05wgV/KCHXT55yHRauRt94rUItWAI+VQrMCH0qZS+NGi1n7keiW9nN1gdeBxq&#10;WQ36xnDbyXkUJdLqhviD0T3uDZZtcbEKFof5+ug/ird9f8Rtu/Gv7ZmMUo/T8eUZRMAx/IXhrs/q&#10;kLPTyV2o8qJTkMSLFUcZFidc6p6I10tenRQst6sIZJ7J/yXyXwAAAP//AwBQSwECLQAUAAYACAAA&#10;ACEAtoM4kv4AAADhAQAAEwAAAAAAAAAAAAAAAAAAAAAAW0NvbnRlbnRfVHlwZXNdLnhtbFBLAQIt&#10;ABQABgAIAAAAIQA4/SH/1gAAAJQBAAALAAAAAAAAAAAAAAAAAC8BAABfcmVscy8ucmVsc1BLAQIt&#10;ABQABgAIAAAAIQD9OewAjwIAACYFAAAOAAAAAAAAAAAAAAAAAC4CAABkcnMvZTJvRG9jLnhtbFBL&#10;AQItABQABgAIAAAAIQAIDAge4AAAAAwBAAAPAAAAAAAAAAAAAAAAAOkEAABkcnMvZG93bnJldi54&#10;bWxQSwUGAAAAAAQABADzAAAA9gUAAAAA&#10;" stroked="f">
                <v:fill opacity="0"/>
                <v:textbox inset="0,0,0,0">
                  <w:txbxContent>
                    <w:p w14:paraId="53D860CD" w14:textId="79782494" w:rsidR="007B133A" w:rsidRPr="00C74A29" w:rsidRDefault="007B133A" w:rsidP="007871CD">
                      <w:pPr>
                        <w:pStyle w:val="Heading3"/>
                        <w:numPr>
                          <w:ilvl w:val="0"/>
                          <w:numId w:val="0"/>
                        </w:numPr>
                        <w:tabs>
                          <w:tab w:val="right" w:pos="3780"/>
                        </w:tabs>
                        <w:jc w:val="center"/>
                        <w:rPr>
                          <w:rFonts w:ascii="Trebuchet MS" w:hAnsi="Trebuchet MS" w:cs="Arial"/>
                          <w:color w:val="943634" w:themeColor="accent2" w:themeShade="BF"/>
                          <w:sz w:val="36"/>
                          <w:szCs w:val="36"/>
                          <w:u w:val="single"/>
                        </w:rPr>
                      </w:pPr>
                      <w:bookmarkStart w:id="6" w:name="_Hlk102630622"/>
                      <w:bookmarkStart w:id="7" w:name="_Hlk118110323"/>
                      <w:r w:rsidRPr="00C74A29">
                        <w:rPr>
                          <w:rFonts w:ascii="Trebuchet MS" w:hAnsi="Trebuchet MS" w:cs="Arial"/>
                          <w:color w:val="943634" w:themeColor="accent2" w:themeShade="BF"/>
                          <w:sz w:val="36"/>
                          <w:szCs w:val="36"/>
                          <w:u w:val="single"/>
                        </w:rPr>
                        <w:t>Church Collection Report</w:t>
                      </w:r>
                    </w:p>
                    <w:p w14:paraId="4A7C3360" w14:textId="77777777" w:rsidR="002C4BAC" w:rsidRPr="002C4BAC" w:rsidRDefault="002C4BAC" w:rsidP="00411E7B">
                      <w:pPr>
                        <w:widowControl/>
                        <w:suppressAutoHyphens w:val="0"/>
                        <w:rPr>
                          <w:rFonts w:ascii="Arial" w:hAnsi="Arial" w:cs="Arial"/>
                          <w:color w:val="auto"/>
                          <w:sz w:val="6"/>
                          <w:szCs w:val="6"/>
                        </w:rPr>
                      </w:pPr>
                      <w:bookmarkStart w:id="8" w:name="_Hlk150505395"/>
                      <w:bookmarkEnd w:id="6"/>
                    </w:p>
                    <w:p w14:paraId="5D8F9AFC" w14:textId="3C5413FE" w:rsidR="00184D6F" w:rsidRPr="00184D6F" w:rsidRDefault="00D14E06" w:rsidP="00184D6F">
                      <w:pPr>
                        <w:widowControl/>
                        <w:suppressAutoHyphens w:val="0"/>
                        <w:ind w:firstLine="720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  <w:bookmarkStart w:id="9" w:name="_Hlk197425683"/>
                      <w:r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Re</w:t>
                      </w:r>
                      <w:r w:rsidR="00F82571"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ceived YTD: </w:t>
                      </w:r>
                      <w:r w:rsidR="00141D1B"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$</w:t>
                      </w:r>
                      <w:r w:rsidR="00184D6F" w:rsidRPr="00184D6F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eastAsia="en-US"/>
                        </w:rPr>
                        <w:t xml:space="preserve">249,360.04 </w:t>
                      </w:r>
                    </w:p>
                    <w:p w14:paraId="0EEDD527" w14:textId="5516ED2B" w:rsidR="00184D6F" w:rsidRPr="00184D6F" w:rsidRDefault="00F82571" w:rsidP="00184D6F">
                      <w:pPr>
                        <w:widowControl/>
                        <w:suppressAutoHyphens w:val="0"/>
                        <w:ind w:firstLine="720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  <w:r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Budgeted</w:t>
                      </w:r>
                      <w:r w:rsidR="00F923D7"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YTD</w:t>
                      </w:r>
                      <w:r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: </w:t>
                      </w:r>
                      <w:r w:rsidR="00184D6F" w:rsidRPr="00184D6F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lang w:eastAsia="en-US"/>
                        </w:rPr>
                        <w:t>$262,200.00</w:t>
                      </w:r>
                    </w:p>
                    <w:p w14:paraId="74412417" w14:textId="332E7A28" w:rsidR="00184D6F" w:rsidRPr="00184D6F" w:rsidRDefault="00C570F6" w:rsidP="00184D6F">
                      <w:pPr>
                        <w:widowControl/>
                        <w:suppressAutoHyphens w:val="0"/>
                        <w:ind w:left="72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  <w:r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Difference Y</w:t>
                      </w:r>
                      <w:r w:rsidR="00C85410" w:rsidRPr="0046675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TD: </w:t>
                      </w:r>
                      <w:r w:rsidR="00312A86" w:rsidRPr="0046675D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="00184D6F" w:rsidRPr="00184D6F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  <w:t>$12,839.96</w:t>
                      </w:r>
                      <w:r w:rsidR="00184D6F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  <w:t>)</w:t>
                      </w:r>
                    </w:p>
                    <w:p w14:paraId="7F7CBAEA" w14:textId="7262E3F1" w:rsidR="00F34AF6" w:rsidRPr="0046675D" w:rsidRDefault="00F34AF6" w:rsidP="00184D6F">
                      <w:pPr>
                        <w:widowControl/>
                        <w:suppressAutoHyphens w:val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en-US"/>
                        </w:rPr>
                      </w:pPr>
                    </w:p>
                    <w:p w14:paraId="5AFFAD93" w14:textId="000F42CE" w:rsidR="00141D1B" w:rsidRPr="00141D1B" w:rsidRDefault="00141D1B" w:rsidP="009D3F46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2990934" w14:textId="7DB0D51E" w:rsidR="00411E7B" w:rsidRPr="00411E7B" w:rsidRDefault="00411E7B" w:rsidP="00AB1D51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bookmarkEnd w:id="9"/>
                    <w:p w14:paraId="6E55DDF6" w14:textId="1589808E" w:rsidR="00CB4DB6" w:rsidRPr="00CB4DB6" w:rsidRDefault="00CB4DB6" w:rsidP="00B24A56">
                      <w:pPr>
                        <w:widowControl/>
                        <w:suppressAutoHyphens w:val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D707BA9" w14:textId="05383110" w:rsidR="003309CC" w:rsidRPr="003309CC" w:rsidRDefault="003309CC" w:rsidP="004E4ED6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25EA8A3" w14:textId="5F7CFA44" w:rsidR="007809E2" w:rsidRPr="007809E2" w:rsidRDefault="007809E2" w:rsidP="007809E2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E1BB32A" w14:textId="055B2DA0" w:rsidR="00C570F6" w:rsidRPr="00121AB6" w:rsidRDefault="00C570F6" w:rsidP="004F7FF9">
                      <w:pPr>
                        <w:pStyle w:val="Heading1"/>
                        <w:jc w:val="center"/>
                        <w:rPr>
                          <w:rFonts w:ascii="Trebuchet MS" w:hAnsi="Trebuchet MS" w:cs="Arial"/>
                          <w:color w:val="FF0000"/>
                          <w:sz w:val="24"/>
                          <w:szCs w:val="24"/>
                        </w:rPr>
                      </w:pPr>
                    </w:p>
                    <w:bookmarkEnd w:id="7"/>
                    <w:bookmarkEnd w:id="8"/>
                    <w:p w14:paraId="4253494B" w14:textId="6DBA72AB" w:rsidR="00C570F6" w:rsidRPr="00C570F6" w:rsidRDefault="00C570F6" w:rsidP="00C570F6"/>
                    <w:p w14:paraId="7766294D" w14:textId="3ADA6950" w:rsidR="00F82571" w:rsidRPr="00F82571" w:rsidRDefault="00F82571" w:rsidP="00F82571">
                      <w:pPr>
                        <w:pStyle w:val="Heading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743664" w14:textId="77777777" w:rsidR="007B133A" w:rsidRDefault="007B133A" w:rsidP="00E43A20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5760D7" w14:textId="77777777" w:rsidR="007B133A" w:rsidRDefault="007B133A" w:rsidP="007F25AA">
                      <w:pPr>
                        <w:widowControl/>
                        <w:suppressAutoHyphens w:val="0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22AC8A9" w14:textId="77777777" w:rsidR="007B133A" w:rsidRPr="00327ADC" w:rsidRDefault="007B133A" w:rsidP="00170221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E60C9D9" w14:textId="77777777" w:rsidR="007B133A" w:rsidRPr="00AF00D0" w:rsidRDefault="007B133A" w:rsidP="00AF00D0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22C4420" w14:textId="77777777" w:rsidR="007B133A" w:rsidRPr="00A3423C" w:rsidRDefault="007B133A" w:rsidP="00A3423C">
                      <w:pPr>
                        <w:widowControl/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73E659B" w14:textId="77777777" w:rsidR="007B133A" w:rsidRDefault="007B133A" w:rsidP="00833064">
                      <w:pPr>
                        <w:spacing w:line="360" w:lineRule="auto"/>
                        <w:jc w:val="center"/>
                      </w:pPr>
                    </w:p>
                    <w:p w14:paraId="7FCCA6F3" w14:textId="77777777" w:rsidR="007B133A" w:rsidRPr="00833064" w:rsidRDefault="007B133A" w:rsidP="00833064">
                      <w:pPr>
                        <w:spacing w:line="360" w:lineRule="auto"/>
                        <w:jc w:val="center"/>
                      </w:pPr>
                      <w:r>
                        <w:t>Difference YTD:()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1C0" w:rsidRPr="006E641E">
        <w:rPr>
          <w:i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935" distR="114935" simplePos="0" relativeHeight="251631616" behindDoc="0" locked="0" layoutInCell="1" allowOverlap="1" wp14:anchorId="688CF6EB" wp14:editId="0CE32262">
                <wp:simplePos x="0" y="0"/>
                <wp:positionH relativeFrom="page">
                  <wp:posOffset>314325</wp:posOffset>
                </wp:positionH>
                <wp:positionV relativeFrom="page">
                  <wp:posOffset>1952625</wp:posOffset>
                </wp:positionV>
                <wp:extent cx="3057525" cy="352425"/>
                <wp:effectExtent l="0" t="0" r="0" b="0"/>
                <wp:wrapNone/>
                <wp:docPr id="4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BA226" w14:textId="77777777" w:rsidR="007B133A" w:rsidRPr="0086236A" w:rsidRDefault="007B133A">
                            <w:pPr>
                              <w:pStyle w:val="Heading1"/>
                              <w:tabs>
                                <w:tab w:val="left" w:pos="0"/>
                              </w:tabs>
                              <w:rPr>
                                <w:rFonts w:ascii="Trebuchet MS" w:hAnsi="Trebuchet MS" w:cs="Times New Roman"/>
                                <w:b/>
                                <w:color w:val="943634" w:themeColor="accent2" w:themeShade="BF"/>
                                <w:u w:val="single"/>
                              </w:rPr>
                            </w:pPr>
                            <w:r w:rsidRPr="0086236A">
                              <w:rPr>
                                <w:rFonts w:ascii="Trebuchet MS" w:hAnsi="Trebuchet MS" w:cs="Times New Roman"/>
                                <w:b/>
                                <w:color w:val="943634" w:themeColor="accent2" w:themeShade="BF"/>
                                <w:u w:val="single"/>
                              </w:rPr>
                              <w:t>School Board Notes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CF6EB" id="Text Box 18" o:spid="_x0000_s1032" type="#_x0000_t202" style="position:absolute;margin-left:24.75pt;margin-top:153.75pt;width:240.75pt;height:27.75pt;z-index:2516316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cziwIAACUFAAAOAAAAZHJzL2Uyb0RvYy54bWysVNuO2yAQfa/Uf0C8Z22nTja21lntpakq&#10;bS/Sbj+AAI5RMVAgsbdV/70DxOluq0pVVT/gAWbO3M5wcTn2Eh24dUKrBhdnOUZcUc2E2jX408Nm&#10;tsLIeaIYkVrxBj9yhy/XL19cDKbmc91pybhFAKJcPZgGd96bOssc7XhP3Jk2XMFlq21PPGztLmOW&#10;DIDey2ye58ts0JYZqyl3Dk5v0yVeR/y25dR/aFvHPZINhth8XG1ct2HN1hek3lliOkGPYZB/iKIn&#10;QoHTE9Qt8QTtrfgNqhfUaqdbf0Z1n+m2FZTHHCCbIv8lm/uOGB5zgeI4cyqT+3+w9P3ho0WCNbhc&#10;YKRIDz164KNH13pExSrUZzCuBrV7A4p+hHPoc8zVmTtNPzuk9E1H1I5fWauHjhMG8RXBMntimnBc&#10;ANkO7zQDP2TvdQQaW9uH4kE5EKBDnx5PvQmxUDh8lS/OF3OIkcLdq8W8BDm4IPVkbazzb7juURAa&#10;bKH3EZ0c7pxPqpNKcOa0FGwjpIwbu9veSIsOBHiyiV+ylaYj6TRyBdy5pBpdP8OQKiApHTCTu3QC&#10;GUAA4S7kEknxrSrmZX49r2ab5ep8Vm7Kxaw6z1ezvKiuq2VeVuXt5nuIoCjrTjDG1Z1QfCJoUf4d&#10;AY6jkqgVKYqGBlehjDHpP1Ygj9+xvs+S7IWHeZWib/DqpETq0PXXikHapPZEyCRnz8OPJYMaTP9Y&#10;lciRQItEED9ux0jH5US9rWaPQBqroafADHhrQOi0/YrRAHPbYPdlTyzHSL5VQLww5JNgJ2E7CURR&#10;MG2wxyiJNz49Bntjxa4D5ERtpa+AnK2IvAksTlFA5GEDsxhzOL4bYdif7qPWz9dt/QMAAP//AwBQ&#10;SwMEFAAGAAgAAAAhADh1KZ7eAAAACgEAAA8AAABkcnMvZG93bnJldi54bWxMj81OwzAQhO9IfQdr&#10;K3Gjdhv6F+JUUATXioDUqxtvkyjxOordNrw9ywluuzuj2W+y3eg6ccUhNJ40zGcKBFLpbUOVhq/P&#10;t4cNiBANWdN5Qg3fGGCXT+4yk1p/ow+8FrESHEIhNRrqGPtUylDW6EyY+R6JtbMfnIm8DpW0g7lx&#10;uOvkQqmVdKYh/lCbHvc1lm1xcRqSw2J9DO/F674/4rbdhJf2TLXW99Px+QlExDH+meEXn9EhZ6aT&#10;v5ANotPwuF2yk7PUmgc2LJM5lzvxZZUokHkm/1fIfwAAAP//AwBQSwECLQAUAAYACAAAACEAtoM4&#10;kv4AAADhAQAAEwAAAAAAAAAAAAAAAAAAAAAAW0NvbnRlbnRfVHlwZXNdLnhtbFBLAQItABQABgAI&#10;AAAAIQA4/SH/1gAAAJQBAAALAAAAAAAAAAAAAAAAAC8BAABfcmVscy8ucmVsc1BLAQItABQABgAI&#10;AAAAIQCr3ycziwIAACUFAAAOAAAAAAAAAAAAAAAAAC4CAABkcnMvZTJvRG9jLnhtbFBLAQItABQA&#10;BgAIAAAAIQA4dSme3gAAAAoBAAAPAAAAAAAAAAAAAAAAAOUEAABkcnMvZG93bnJldi54bWxQSwUG&#10;AAAAAAQABADzAAAA8AUAAAAA&#10;" stroked="f">
                <v:fill opacity="0"/>
                <v:textbox inset="0,0,0,0">
                  <w:txbxContent>
                    <w:p w14:paraId="7B7BA226" w14:textId="77777777" w:rsidR="007B133A" w:rsidRPr="0086236A" w:rsidRDefault="007B133A">
                      <w:pPr>
                        <w:pStyle w:val="Heading1"/>
                        <w:tabs>
                          <w:tab w:val="left" w:pos="0"/>
                        </w:tabs>
                        <w:rPr>
                          <w:rFonts w:ascii="Trebuchet MS" w:hAnsi="Trebuchet MS" w:cs="Times New Roman"/>
                          <w:b/>
                          <w:color w:val="943634" w:themeColor="accent2" w:themeShade="BF"/>
                          <w:u w:val="single"/>
                        </w:rPr>
                      </w:pPr>
                      <w:r w:rsidRPr="0086236A">
                        <w:rPr>
                          <w:rFonts w:ascii="Trebuchet MS" w:hAnsi="Trebuchet MS" w:cs="Times New Roman"/>
                          <w:b/>
                          <w:color w:val="943634" w:themeColor="accent2" w:themeShade="BF"/>
                          <w:u w:val="single"/>
                        </w:rPr>
                        <w:t>School Board Notes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0A0" w:rsidRPr="006E641E">
        <w:rPr>
          <w:i/>
          <w:noProof/>
          <w:color w:val="E36C0A" w:themeColor="accent6" w:themeShade="BF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F9C67E5" wp14:editId="5934546A">
                <wp:simplePos x="0" y="0"/>
                <wp:positionH relativeFrom="column">
                  <wp:posOffset>-654050</wp:posOffset>
                </wp:positionH>
                <wp:positionV relativeFrom="paragraph">
                  <wp:posOffset>5715</wp:posOffset>
                </wp:positionV>
                <wp:extent cx="7733665" cy="0"/>
                <wp:effectExtent l="20320" t="24765" r="18415" b="22860"/>
                <wp:wrapNone/>
                <wp:docPr id="5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3665" cy="0"/>
                        </a:xfrm>
                        <a:prstGeom prst="line">
                          <a:avLst/>
                        </a:prstGeom>
                        <a:noFill/>
                        <a:ln w="31680">
                          <a:solidFill>
                            <a:srgbClr val="C2C2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8C510" id="Line 13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5pt,.45pt" to="557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zjIgIAADgEAAAOAAAAZHJzL2Uyb0RvYy54bWysU8GO2jAQvVfqP1i+QxIILBsRVqsEeqEt&#10;0m4/wNgOserYlu0loKr/3rEDiG0vVdUcnLFn5vnNzPPy6dRJdOTWCa1KnI1TjLiimgl1KPG3181o&#10;gZHzRDEiteIlPnOHn1YfPyx7U/CJbrVk3CIAUa7oTYlb702RJI62vCNurA1X4Gy07YiHrT0kzJIe&#10;0DuZTNJ0nvTaMmM15c7BaT048SriNw2n/mvTOO6RLDFw83G1cd2HNVktSXGwxLSCXmiQf2DREaHg&#10;0htUTTxBb1b8AdUJarXTjR9T3SW6aQTlsQaoJkt/q+alJYbHWqA5ztza5P4fLP1y3FkkWIlnOUaK&#10;dDCjrVAcZdPQm964AkIqtbOhOnpSL2ar6XeHlK5aog48cnw9G8jLQkbyLiVsnIEb9v1nzSCGvHkd&#10;G3VqbBcgoQXoFOdxvs2DnzyicPjwMJ3O5zOM6NWXkOKaaKzzn7juUDBKLIF0BCbHrfOBCCmuIeEe&#10;pTdCyjhuqVBf4mk2X6Qxw2kpWPCGOGcP+0padCSgmGpSTZ7rWBZ47sM64UG3UnQlXqThG5TUcsLW&#10;isVrPBFysIGKVAEcCgNyF2vQx4/H9HG9WC/yUT6Zr0d5Wtej502Vj+ab7GFWT+uqqrOfgWeWF61g&#10;jKtA9arVLP87LVxezaCym1pvTUneo8fuAdnrP5KOkw3DHGSx1+y8s9eJgzxj8OUpBf3f78G+f/Cr&#10;XwAAAP//AwBQSwMEFAAGAAgAAAAhABjLQD/dAAAABwEAAA8AAABkcnMvZG93bnJldi54bWxMj81O&#10;wzAQhO9IvIO1SNxax+VHbYhTIVAvVQ9QKpWjGy9JhL2OYrcNfXo2J7jNaFYz3xbLwTtxwj62gTSo&#10;aQYCqQq2pVrD7mM1mYOIyZA1LhBq+MEIy/L6qjC5DWd6x9M21YJLKOZGQ5NSl0sZqwa9idPQIXH2&#10;FXpvEtu+lrY3Zy73Ts6y7FF60xIvNKbDlwar7+3Ra0juslnTfn2Rn6+LzUztV2/Vg9P69mZ4fgKR&#10;cEh/xzDiMzqUzHQIR7JROA0Tld3xM0nDAsSYK3XP6jB6WRbyP3/5CwAA//8DAFBLAQItABQABgAI&#10;AAAAIQC2gziS/gAAAOEBAAATAAAAAAAAAAAAAAAAAAAAAABbQ29udGVudF9UeXBlc10ueG1sUEsB&#10;Ai0AFAAGAAgAAAAhADj9If/WAAAAlAEAAAsAAAAAAAAAAAAAAAAALwEAAF9yZWxzLy5yZWxzUEsB&#10;Ai0AFAAGAAgAAAAhAJspLOMiAgAAOAQAAA4AAAAAAAAAAAAAAAAALgIAAGRycy9lMm9Eb2MueG1s&#10;UEsBAi0AFAAGAAgAAAAhABjLQD/dAAAABwEAAA8AAAAAAAAAAAAAAAAAfAQAAGRycy9kb3ducmV2&#10;LnhtbFBLBQYAAAAABAAEAPMAAACGBQAAAAA=&#10;" strokecolor="#c2c2ad" strokeweight=".88mm">
                <v:stroke joinstyle="miter"/>
              </v:line>
            </w:pict>
          </mc:Fallback>
        </mc:AlternateContent>
      </w:r>
    </w:p>
    <w:p w14:paraId="3430241B" w14:textId="46E3962B" w:rsidR="00F17821" w:rsidRDefault="00F17821" w:rsidP="007E74A9"/>
    <w:p w14:paraId="1BAEECF1" w14:textId="50877C25" w:rsidR="007E74A9" w:rsidRPr="007E74A9" w:rsidRDefault="008441C0" w:rsidP="007E74A9"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458AE61" wp14:editId="69BC27A6">
                <wp:simplePos x="0" y="0"/>
                <wp:positionH relativeFrom="column">
                  <wp:posOffset>-264160</wp:posOffset>
                </wp:positionH>
                <wp:positionV relativeFrom="paragraph">
                  <wp:posOffset>118110</wp:posOffset>
                </wp:positionV>
                <wp:extent cx="2228850" cy="311150"/>
                <wp:effectExtent l="0" t="0" r="0" b="0"/>
                <wp:wrapNone/>
                <wp:docPr id="6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1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CD410" w14:textId="0B8F1680" w:rsidR="007B133A" w:rsidRDefault="00696216" w:rsidP="0047079A">
                            <w:pPr>
                              <w:pStyle w:val="Byline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Meeting held</w:t>
                            </w:r>
                            <w:r w:rsidR="00A23E65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0F8A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June 2</w:t>
                            </w:r>
                            <w:r w:rsidR="008441C0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334BF2E8" w14:textId="03B2832E" w:rsidR="00050DB6" w:rsidRDefault="00050DB6" w:rsidP="0047079A">
                            <w:pPr>
                              <w:pStyle w:val="Byline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5F2777" w14:textId="77777777" w:rsidR="00050DB6" w:rsidRDefault="00050DB6" w:rsidP="0047079A">
                            <w:pPr>
                              <w:pStyle w:val="Byline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0383C5DE" w14:textId="714A97F5" w:rsidR="00696216" w:rsidRDefault="00696216" w:rsidP="0047079A">
                            <w:pPr>
                              <w:pStyle w:val="Byline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55B488B0" w14:textId="77777777" w:rsidR="00696216" w:rsidRPr="0044758B" w:rsidRDefault="00696216" w:rsidP="0047079A">
                            <w:pPr>
                              <w:pStyle w:val="Byline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8AE61" id="Text Box 47" o:spid="_x0000_s1033" type="#_x0000_t202" style="position:absolute;margin-left:-20.8pt;margin-top:9.3pt;width:175.5pt;height:24.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A9jAIAACUFAAAOAAAAZHJzL2Uyb0RvYy54bWysVNuO2yAQfa/Uf0C8Z32pk42tOKu9NFWl&#10;7UXa7QcQjGNUDBRI7O2q/94B4nTTvlRV/YAHGM7MmTmwuhp7gQ7MWK5kjbOLFCMmqWq43NX4y+Nm&#10;tsTIOiIbIpRkNX5iFl+tX79aDbpiueqUaJhBACJtNegad87pKkks7VhP7IXSTMJmq0xPHEzNLmkM&#10;GQC9F0mepotkUKbRRlFmLazexU28Dvhty6j71LaWOSRqDLm5MJowbv2YrFek2hmiO06PaZB/yKIn&#10;XELQE9QdcQTtDf8DqufUKKtad0FVn6i25ZQFDsAmS39j89ARzQIXKI7VpzLZ/wdLPx4+G8SbGi8K&#10;jCTpoUePbHToRo2ouPT1GbStwO1Bg6MbYR36HLhafa/oV4ukuu2I3LFrY9TQMdJAfpk/mbw4GnGs&#10;B9kOH1QDccjeqQA0tqb3xYNyIECHPj2deuNzobCY5/lyOYctCntvsiwD24cg1XRaG+veMdUjb9TY&#10;QO8DOjncWxddJxcfzCrBmw0XIkzMbnsrDDoQ0MkmfPGs0B2Jq1M4G11D6DMMIT2SVB4zhosrwAAS&#10;8HueSxDFc5nlRXqTl7PNYnk5KzbFfFZepstZmpU35SItyuJu88NnkBVVx5uGyXsu2STQrPg7ARyv&#10;SpRWkCgaalzO83kgd5b9kdaRa+q/Y33P3Hru4L4K3td4eXIile/6W9kAbVI5wkW0k/P0Q8mgBtM/&#10;VCVoxMsiCsSN2zHI8SS9rWqeQDRGQU+h/fDWgNEp8x2jAe5tje23PTEMI/FegvD8JZ8MMxnbySCS&#10;wtEaO4yieeviY7DXhu86QI7SluoaxNnyoBuv4pgFZO4ncBcDh+O74S/7y3nw+vW6rX8CAAD//wMA&#10;UEsDBBQABgAIAAAAIQC9qA9U3gAAAAkBAAAPAAAAZHJzL2Rvd25yZXYueG1sTI9NT8MwDIbvSPyH&#10;yEjctnQf6rrSdIIhuCIK0q5Z4zVVG6dqsq38e8yJnSzrffT6cbGbXC8uOIbWk4LFPAGBVHvTUqPg&#10;++ttloEIUZPRvSdU8IMBduX9XaFz46/0iZcqNoJLKORagY1xyKUMtUWnw9wPSJyd/Oh05HVspBn1&#10;lctdL5dJkkqnW+ILVg+4t1h31dkpWH0sN4fwXr3uhwNuuyy8dCeySj0+TM9PICJO8R+GP31Wh5Kd&#10;jv5MJohewWy9SBnlIOPJwCrZrkEcFaSbFGRZyNsPyl8AAAD//wMAUEsBAi0AFAAGAAgAAAAhALaD&#10;OJL+AAAA4QEAABMAAAAAAAAAAAAAAAAAAAAAAFtDb250ZW50X1R5cGVzXS54bWxQSwECLQAUAAYA&#10;CAAAACEAOP0h/9YAAACUAQAACwAAAAAAAAAAAAAAAAAvAQAAX3JlbHMvLnJlbHNQSwECLQAUAAYA&#10;CAAAACEAKOAQPYwCAAAlBQAADgAAAAAAAAAAAAAAAAAuAgAAZHJzL2Uyb0RvYy54bWxQSwECLQAU&#10;AAYACAAAACEAvagPVN4AAAAJAQAADwAAAAAAAAAAAAAAAADmBAAAZHJzL2Rvd25yZXYueG1sUEsF&#10;BgAAAAAEAAQA8wAAAPEFAAAAAA==&#10;" stroked="f">
                <v:fill opacity="0"/>
                <v:textbox inset="0,0,0,0">
                  <w:txbxContent>
                    <w:p w14:paraId="507CD410" w14:textId="0B8F1680" w:rsidR="007B133A" w:rsidRDefault="00696216" w:rsidP="0047079A">
                      <w:pPr>
                        <w:pStyle w:val="Byline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>
                        <w:rPr>
                          <w:rFonts w:ascii="Trebuchet MS" w:hAnsi="Trebuchet MS"/>
                          <w:sz w:val="22"/>
                          <w:szCs w:val="22"/>
                        </w:rPr>
                        <w:t>Meeting held</w:t>
                      </w:r>
                      <w:r w:rsidR="00A23E65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</w:t>
                      </w:r>
                      <w:r w:rsidR="007D0F8A">
                        <w:rPr>
                          <w:rFonts w:ascii="Trebuchet MS" w:hAnsi="Trebuchet MS"/>
                          <w:sz w:val="22"/>
                          <w:szCs w:val="22"/>
                        </w:rPr>
                        <w:t>June 2</w:t>
                      </w:r>
                      <w:r w:rsidR="008441C0">
                        <w:rPr>
                          <w:rFonts w:ascii="Trebuchet MS" w:hAnsi="Trebuchet MS"/>
                          <w:sz w:val="22"/>
                          <w:szCs w:val="22"/>
                        </w:rPr>
                        <w:t>, 2026</w:t>
                      </w:r>
                    </w:p>
                    <w:p w14:paraId="334BF2E8" w14:textId="03B2832E" w:rsidR="00050DB6" w:rsidRDefault="00050DB6" w:rsidP="0047079A">
                      <w:pPr>
                        <w:pStyle w:val="Byline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5F2777" w14:textId="77777777" w:rsidR="00050DB6" w:rsidRDefault="00050DB6" w:rsidP="0047079A">
                      <w:pPr>
                        <w:pStyle w:val="Byline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0383C5DE" w14:textId="714A97F5" w:rsidR="00696216" w:rsidRDefault="00696216" w:rsidP="0047079A">
                      <w:pPr>
                        <w:pStyle w:val="Byline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55B488B0" w14:textId="77777777" w:rsidR="00696216" w:rsidRPr="0044758B" w:rsidRDefault="00696216" w:rsidP="0047079A">
                      <w:pPr>
                        <w:pStyle w:val="Byline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49F50" w14:textId="10A429C4" w:rsidR="007E74A9" w:rsidRPr="007E74A9" w:rsidRDefault="0083175D" w:rsidP="007E74A9">
      <w:r w:rsidRPr="00D26D9E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0E74ADE" wp14:editId="05522B8B">
                <wp:simplePos x="0" y="0"/>
                <wp:positionH relativeFrom="column">
                  <wp:posOffset>-464820</wp:posOffset>
                </wp:positionH>
                <wp:positionV relativeFrom="paragraph">
                  <wp:posOffset>99695</wp:posOffset>
                </wp:positionV>
                <wp:extent cx="3552825" cy="724217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FF972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1. President Chad Andringa reads from Psalm 86 and opens with prayer. </w:t>
                            </w:r>
                          </w:p>
                          <w:p w14:paraId="468165E7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2. Treasurer’s, Tuition, and Building Fund Reports are received. </w:t>
                            </w:r>
                          </w:p>
                          <w:p w14:paraId="6D2F2070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3. The Principal’s Report is received. </w:t>
                            </w:r>
                          </w:p>
                          <w:p w14:paraId="43FC5A81" w14:textId="713BCA51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360" w:hanging="36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>4. MMS to approve the school calendar with the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 </w:t>
                            </w: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March 15-19 spring break. Carried. </w:t>
                            </w:r>
                          </w:p>
                          <w:p w14:paraId="4328DD68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5. MMS to paint the Kindergarten, 1st grade, and Junior High hallways over the summer. Carried. </w:t>
                            </w:r>
                          </w:p>
                          <w:p w14:paraId="11C2B0C2" w14:textId="335F4061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6. Minutes of Education Committee meeting are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   </w:t>
                            </w: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received. </w:t>
                            </w:r>
                          </w:p>
                          <w:p w14:paraId="7503AB03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7. Technology Committee report is received. Final cameras will be installed over the summer. </w:t>
                            </w:r>
                          </w:p>
                          <w:p w14:paraId="28C47632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8. Foundation Committee report is received. </w:t>
                            </w:r>
                          </w:p>
                          <w:p w14:paraId="50F81653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9. Transportation Committee report is received. </w:t>
                            </w:r>
                          </w:p>
                          <w:p w14:paraId="13F7296B" w14:textId="572A0C92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540" w:hanging="54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     </w:t>
                            </w: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○ Signed shared use agreement with Trinity CHS is received. </w:t>
                            </w:r>
                          </w:p>
                          <w:p w14:paraId="77563306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10. Ladies Guild Minutes and letter are received. </w:t>
                            </w:r>
                          </w:p>
                          <w:p w14:paraId="40F06F8E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450" w:hanging="45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11. MMS to approve the Ladies Guild to purchase 6 risers. Carried. </w:t>
                            </w:r>
                          </w:p>
                          <w:p w14:paraId="62F47685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450" w:hanging="45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12. MMS to approve the request of Ladies Guild to increase the budget of the teacher appreciation committee. Carried. </w:t>
                            </w:r>
                          </w:p>
                          <w:p w14:paraId="5773C7A6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ind w:left="360" w:hanging="36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13. MMS to approve the reports for the annual society meeting. Carried. </w:t>
                            </w:r>
                          </w:p>
                          <w:p w14:paraId="0FBF0466" w14:textId="4B6554F1" w:rsid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 xml:space="preserve">14. Nathan Van Maanen closes in prayer. </w:t>
                            </w:r>
                          </w:p>
                          <w:p w14:paraId="09789219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</w:p>
                          <w:p w14:paraId="2E186F68" w14:textId="41799743" w:rsid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>Next Meeting Scheduled for Wednesday July 1, 2026</w:t>
                            </w:r>
                          </w:p>
                          <w:p w14:paraId="70ACB1FD" w14:textId="77777777" w:rsidR="0083175D" w:rsidRPr="0083175D" w:rsidRDefault="0083175D" w:rsidP="0083175D">
                            <w:pPr>
                              <w:widowControl/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</w:pPr>
                          </w:p>
                          <w:p w14:paraId="7601672A" w14:textId="7A76C504" w:rsidR="007B133A" w:rsidRPr="0083175D" w:rsidRDefault="0083175D" w:rsidP="0083175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color w:val="auto"/>
                                <w:sz w:val="23"/>
                                <w:szCs w:val="23"/>
                                <w:lang w:eastAsia="en-US"/>
                              </w:rPr>
                              <w:t>**MMS = Motion made and seconded</w:t>
                            </w:r>
                          </w:p>
                          <w:p w14:paraId="2EDF9E2F" w14:textId="77777777" w:rsidR="007B133A" w:rsidRPr="0083175D" w:rsidRDefault="007B133A" w:rsidP="00207734">
                            <w:pPr>
                              <w:rPr>
                                <w:rFonts w:ascii="Arial" w:hAnsi="Arial" w:cs="Arial"/>
                                <w:noProof/>
                                <w:sz w:val="23"/>
                                <w:szCs w:val="23"/>
                                <w:lang w:eastAsia="en-US"/>
                              </w:rPr>
                            </w:pPr>
                          </w:p>
                          <w:p w14:paraId="53C44884" w14:textId="14A1A6DE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2C1EC8D2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340AE41A" w14:textId="19751B2D" w:rsidR="007B133A" w:rsidRDefault="0083175D" w:rsidP="0083175D">
                            <w:pPr>
                              <w:jc w:val="center"/>
                              <w:rPr>
                                <w:noProof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t>Scrip is available during the summer!</w:t>
                            </w:r>
                          </w:p>
                          <w:p w14:paraId="3CA0477E" w14:textId="2436F2F7" w:rsidR="0083175D" w:rsidRDefault="0083175D" w:rsidP="0083175D">
                            <w:pPr>
                              <w:jc w:val="center"/>
                              <w:rPr>
                                <w:noProof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t>Contact Tonia @ 712-460-0072 to order.</w:t>
                            </w:r>
                          </w:p>
                          <w:p w14:paraId="20DD7BAF" w14:textId="77777777" w:rsidR="007B133A" w:rsidRDefault="007B133A" w:rsidP="0083175D">
                            <w:pPr>
                              <w:jc w:val="center"/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6BDEB1ED" w14:textId="77777777" w:rsidR="007B133A" w:rsidRDefault="007B133A" w:rsidP="0083175D">
                            <w:pPr>
                              <w:jc w:val="center"/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595CCAA1" w14:textId="77777777" w:rsidR="007B133A" w:rsidRDefault="007B133A" w:rsidP="0083175D">
                            <w:pPr>
                              <w:jc w:val="center"/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57D6744E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5938AACD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6DFD6BD6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2E1EEA21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7308B15A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2F88C0D5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2C5A7E07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26A1936F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1FA1C857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1C8F823B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4883D5FE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04B552D6" w14:textId="77777777" w:rsidR="007B133A" w:rsidRDefault="007B133A" w:rsidP="00207734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</w:p>
                          <w:p w14:paraId="3B377BE3" w14:textId="77777777" w:rsidR="007B133A" w:rsidRPr="005A516E" w:rsidRDefault="007B133A" w:rsidP="0020773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4ADE" id="Text Box 2" o:spid="_x0000_s1034" type="#_x0000_t202" style="position:absolute;margin-left:-36.6pt;margin-top:7.85pt;width:279.75pt;height:570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DCJwIAAE4EAAAOAAAAZHJzL2Uyb0RvYy54bWysVNuO2yAQfa/Uf0C8N07cuMlacVbbbFNV&#10;2l6k3X4AxjhGBYYCiZ1+/Q44m00v6kNVPyAGhjNnzsx4dT1oRQ7CeQmmorPJlBJhODTS7Cr69WH7&#10;akmJD8w0TIERFT0KT6/XL1+seluKHDpQjXAEQYwve1vRLgRbZpnnndDMT8AKg5ctOM0Cmm6XNY71&#10;iK5Vlk+nb7IeXGMdcOE9nt6Ol3Sd8NtW8PC5bb0IRFUUuYW0urTWcc3WK1buHLOd5Cca7B9YaCYN&#10;Bj1D3bLAyN7J36C05A48tGHCQWfQtpKLlANmM5v+ks19x6xIuaA43p5l8v8Pln86fHFENhXNZwtK&#10;DNNYpAcxBPIWBpJHfXrrS3S7t+gYBjzGOqdcvb0D/s0TA5uOmZ24cQ76TrAG+c3iy+zi6YjjI0jd&#10;f4QGw7B9gAQ0tE5H8VAOguhYp+O5NpEKx8PXRZEv84ISjneLfI50ixSDlU/PrfPhvQBN4qaiDouf&#10;4NnhzodIh5VPLjGaByWbrVQqGW5Xb5QjB4aNsk3fCf0nN2VIX9GrAon8HWKavj9BaBmw45XUFV2e&#10;nVgZdXtnmtSPgUk17pGyMicho3ajimGoh1SzZQwQRa6hOaKyDsYGx4HETQfuByU9NndF/fc9c4IS&#10;9cFgda5m83mchmTMi0WOhru8qS9vmOEIVdFAybjdhDRBUQEDN1jFViZ9n5mcKGPTJtlPAxan4tJO&#10;Xs+/gfUjAAAA//8DAFBLAwQUAAYACAAAACEAKmnzUeEAAAALAQAADwAAAGRycy9kb3ducmV2Lnht&#10;bEyPwU7DMAyG70i8Q2QkLmhL125tKU0nhASCGwwE16zJ2orEKUnWlbfHnOBo/59+f663szVs0j4M&#10;DgWslgkwja1TA3YC3l7vFyWwECUqaRxqAd86wLY5P6tlpdwJX/S0ix2jEgyVFNDHOFach7bXVoal&#10;GzVSdnDeykij77jy8kTl1vA0SXJu5YB0oZejvut1+7k7WgHl+nH6CE/Z83ubH8x1vCqmhy8vxOXF&#10;fHsDLOo5/sHwq0/q0JDT3h1RBWYELIosJZSCTQGMgHWZZ8D2tFht8hR4U/P/PzQ/AAAA//8DAFBL&#10;AQItABQABgAIAAAAIQC2gziS/gAAAOEBAAATAAAAAAAAAAAAAAAAAAAAAABbQ29udGVudF9UeXBl&#10;c10ueG1sUEsBAi0AFAAGAAgAAAAhADj9If/WAAAAlAEAAAsAAAAAAAAAAAAAAAAALwEAAF9yZWxz&#10;Ly5yZWxzUEsBAi0AFAAGAAgAAAAhAKRFcMInAgAATgQAAA4AAAAAAAAAAAAAAAAALgIAAGRycy9l&#10;Mm9Eb2MueG1sUEsBAi0AFAAGAAgAAAAhACpp81HhAAAACwEAAA8AAAAAAAAAAAAAAAAAgQQAAGRy&#10;cy9kb3ducmV2LnhtbFBLBQYAAAAABAAEAPMAAACPBQAAAAA=&#10;">
                <v:textbox>
                  <w:txbxContent>
                    <w:p w14:paraId="372FF972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1. President Chad Andringa reads from Psalm 86 and opens with prayer. </w:t>
                      </w:r>
                    </w:p>
                    <w:p w14:paraId="468165E7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2. Treasurer’s, Tuition, and Building Fund Reports are received. </w:t>
                      </w:r>
                    </w:p>
                    <w:p w14:paraId="6D2F2070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3. The Principal’s Report is received. </w:t>
                      </w:r>
                    </w:p>
                    <w:p w14:paraId="43FC5A81" w14:textId="713BCA51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360" w:hanging="36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>4. MMS to approve the school calendar with the</w:t>
                      </w:r>
                      <w:r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 </w:t>
                      </w: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March 15-19 spring break. Carried. </w:t>
                      </w:r>
                    </w:p>
                    <w:p w14:paraId="4328DD68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5. MMS to paint the Kindergarten, 1st grade, and Junior High hallways over the summer. Carried. </w:t>
                      </w:r>
                    </w:p>
                    <w:p w14:paraId="11C2B0C2" w14:textId="335F4061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6. Minutes of Education Committee meeting are </w:t>
                      </w:r>
                      <w:r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   </w:t>
                      </w: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received. </w:t>
                      </w:r>
                    </w:p>
                    <w:p w14:paraId="7503AB03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7. Technology Committee report is received. Final cameras will be installed over the summer. </w:t>
                      </w:r>
                    </w:p>
                    <w:p w14:paraId="28C47632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8. Foundation Committee report is received. </w:t>
                      </w:r>
                    </w:p>
                    <w:p w14:paraId="50F81653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9. Transportation Committee report is received. </w:t>
                      </w:r>
                    </w:p>
                    <w:p w14:paraId="13F7296B" w14:textId="572A0C92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540" w:hanging="54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     </w:t>
                      </w: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○ Signed shared use agreement with Trinity CHS is received. </w:t>
                      </w:r>
                    </w:p>
                    <w:p w14:paraId="77563306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10. Ladies Guild Minutes and letter are received. </w:t>
                      </w:r>
                    </w:p>
                    <w:p w14:paraId="40F06F8E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450" w:hanging="45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11. MMS to approve the Ladies Guild to purchase 6 risers. Carried. </w:t>
                      </w:r>
                    </w:p>
                    <w:p w14:paraId="62F47685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450" w:hanging="45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12. MMS to approve the request of Ladies Guild to increase the budget of the teacher appreciation committee. Carried. </w:t>
                      </w:r>
                    </w:p>
                    <w:p w14:paraId="5773C7A6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ind w:left="360" w:hanging="36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13. MMS to approve the reports for the annual society meeting. Carried. </w:t>
                      </w:r>
                    </w:p>
                    <w:p w14:paraId="0FBF0466" w14:textId="4B6554F1" w:rsid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 xml:space="preserve">14. Nathan Van Maanen closes in prayer. </w:t>
                      </w:r>
                    </w:p>
                    <w:p w14:paraId="09789219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</w:p>
                    <w:p w14:paraId="2E186F68" w14:textId="41799743" w:rsid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i/>
                          <w:iCs/>
                          <w:color w:val="auto"/>
                          <w:sz w:val="23"/>
                          <w:szCs w:val="23"/>
                          <w:lang w:eastAsia="en-US"/>
                        </w:rPr>
                        <w:t>Next Meeting Scheduled for Wednesday July 1, 2026</w:t>
                      </w:r>
                    </w:p>
                    <w:p w14:paraId="70ACB1FD" w14:textId="77777777" w:rsidR="0083175D" w:rsidRPr="0083175D" w:rsidRDefault="0083175D" w:rsidP="0083175D">
                      <w:pPr>
                        <w:widowControl/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</w:pPr>
                    </w:p>
                    <w:p w14:paraId="7601672A" w14:textId="7A76C504" w:rsidR="007B133A" w:rsidRPr="0083175D" w:rsidRDefault="0083175D" w:rsidP="0083175D">
                      <w:pPr>
                        <w:jc w:val="center"/>
                        <w:rPr>
                          <w:rFonts w:ascii="Arial" w:hAnsi="Arial" w:cs="Arial"/>
                          <w:noProof/>
                          <w:sz w:val="23"/>
                          <w:szCs w:val="23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color w:val="auto"/>
                          <w:sz w:val="23"/>
                          <w:szCs w:val="23"/>
                          <w:lang w:eastAsia="en-US"/>
                        </w:rPr>
                        <w:t>**MMS = Motion made and seconded</w:t>
                      </w:r>
                    </w:p>
                    <w:p w14:paraId="2EDF9E2F" w14:textId="77777777" w:rsidR="007B133A" w:rsidRPr="0083175D" w:rsidRDefault="007B133A" w:rsidP="00207734">
                      <w:pPr>
                        <w:rPr>
                          <w:rFonts w:ascii="Arial" w:hAnsi="Arial" w:cs="Arial"/>
                          <w:noProof/>
                          <w:sz w:val="23"/>
                          <w:szCs w:val="23"/>
                          <w:lang w:eastAsia="en-US"/>
                        </w:rPr>
                      </w:pPr>
                    </w:p>
                    <w:p w14:paraId="53C44884" w14:textId="14A1A6DE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2C1EC8D2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340AE41A" w14:textId="19751B2D" w:rsidR="007B133A" w:rsidRDefault="0083175D" w:rsidP="0083175D">
                      <w:pPr>
                        <w:jc w:val="center"/>
                        <w:rPr>
                          <w:noProof/>
                          <w:lang w:eastAsia="en-US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t>Scrip is available during the summer!</w:t>
                      </w:r>
                    </w:p>
                    <w:p w14:paraId="3CA0477E" w14:textId="2436F2F7" w:rsidR="0083175D" w:rsidRDefault="0083175D" w:rsidP="0083175D">
                      <w:pPr>
                        <w:jc w:val="center"/>
                        <w:rPr>
                          <w:noProof/>
                          <w:lang w:eastAsia="en-US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t>Contact Tonia @ 712-460-0072 to order.</w:t>
                      </w:r>
                    </w:p>
                    <w:p w14:paraId="20DD7BAF" w14:textId="77777777" w:rsidR="007B133A" w:rsidRDefault="007B133A" w:rsidP="0083175D">
                      <w:pPr>
                        <w:jc w:val="center"/>
                        <w:rPr>
                          <w:noProof/>
                          <w:lang w:eastAsia="en-US"/>
                        </w:rPr>
                      </w:pPr>
                    </w:p>
                    <w:p w14:paraId="6BDEB1ED" w14:textId="77777777" w:rsidR="007B133A" w:rsidRDefault="007B133A" w:rsidP="0083175D">
                      <w:pPr>
                        <w:jc w:val="center"/>
                        <w:rPr>
                          <w:noProof/>
                          <w:lang w:eastAsia="en-US"/>
                        </w:rPr>
                      </w:pPr>
                    </w:p>
                    <w:p w14:paraId="595CCAA1" w14:textId="77777777" w:rsidR="007B133A" w:rsidRDefault="007B133A" w:rsidP="0083175D">
                      <w:pPr>
                        <w:jc w:val="center"/>
                        <w:rPr>
                          <w:noProof/>
                          <w:lang w:eastAsia="en-US"/>
                        </w:rPr>
                      </w:pPr>
                    </w:p>
                    <w:p w14:paraId="57D6744E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5938AACD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6DFD6BD6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2E1EEA21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7308B15A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2F88C0D5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2C5A7E07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26A1936F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1FA1C857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1C8F823B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4883D5FE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04B552D6" w14:textId="77777777" w:rsidR="007B133A" w:rsidRDefault="007B133A" w:rsidP="00207734">
                      <w:pPr>
                        <w:rPr>
                          <w:noProof/>
                          <w:lang w:eastAsia="en-US"/>
                        </w:rPr>
                      </w:pPr>
                    </w:p>
                    <w:p w14:paraId="3B377BE3" w14:textId="77777777" w:rsidR="007B133A" w:rsidRPr="005A516E" w:rsidRDefault="007B133A" w:rsidP="0020773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C8B97" w14:textId="06E4BFF1" w:rsidR="00A71EC4" w:rsidRPr="00165042" w:rsidRDefault="00480803" w:rsidP="0016504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DF1960" wp14:editId="77989F59">
                <wp:simplePos x="0" y="0"/>
                <wp:positionH relativeFrom="column">
                  <wp:posOffset>3183255</wp:posOffset>
                </wp:positionH>
                <wp:positionV relativeFrom="paragraph">
                  <wp:posOffset>5095240</wp:posOffset>
                </wp:positionV>
                <wp:extent cx="3581400" cy="20701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D1BFC1" w14:textId="1633ABAD" w:rsidR="00351683" w:rsidRPr="00141D1B" w:rsidRDefault="007B133A" w:rsidP="00141D1B">
                            <w:pPr>
                              <w:widowControl/>
                              <w:suppressAutoHyphens w:val="0"/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  <w:u w:val="single"/>
                                <w:lang w:eastAsia="en-US"/>
                              </w:rPr>
                            </w:pPr>
                            <w:r w:rsidRPr="00981423"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  <w:u w:val="single"/>
                                <w:lang w:eastAsia="en-US"/>
                              </w:rPr>
                              <w:t>School C</w:t>
                            </w:r>
                            <w:r w:rsidR="00141D1B"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  <w:u w:val="single"/>
                                <w:lang w:eastAsia="en-US"/>
                              </w:rPr>
                              <w:t>alendar</w:t>
                            </w:r>
                          </w:p>
                          <w:p w14:paraId="3E65F361" w14:textId="5780EB5F" w:rsidR="007B133A" w:rsidRPr="007B133A" w:rsidRDefault="007B133A" w:rsidP="007B133A">
                            <w:pPr>
                              <w:widowControl/>
                              <w:suppressAutoHyphens w:val="0"/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eastAsia="en-US"/>
                              </w:rPr>
                            </w:pPr>
                          </w:p>
                          <w:p w14:paraId="3660F603" w14:textId="3900A817" w:rsidR="00B94E72" w:rsidRPr="0083175D" w:rsidRDefault="00B94E72" w:rsidP="007D0F8A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>June</w:t>
                            </w: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ab/>
                            </w: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ab/>
                              <w:t xml:space="preserve">25: Society meeting </w:t>
                            </w:r>
                          </w:p>
                          <w:p w14:paraId="2AFD92E5" w14:textId="693D5B89" w:rsidR="007E7281" w:rsidRPr="0083175D" w:rsidRDefault="007E7281" w:rsidP="007D0F8A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>July</w:t>
                            </w: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ab/>
                            </w: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ab/>
                            </w:r>
                            <w:r w:rsidR="0083175D"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>1</w:t>
                            </w: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>: School Board</w:t>
                            </w:r>
                          </w:p>
                          <w:p w14:paraId="0FACE633" w14:textId="71ED8729" w:rsidR="00820CDA" w:rsidRPr="0083175D" w:rsidRDefault="007D0F8A" w:rsidP="007D0F8A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</w:pP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>August</w:t>
                            </w:r>
                            <w:r w:rsidRPr="0083175D"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Cs w:val="24"/>
                                <w:lang w:eastAsia="en-US"/>
                              </w:rPr>
                              <w:tab/>
                              <w:t>24: school begins 2:30 dismiss</w:t>
                            </w:r>
                          </w:p>
                          <w:p w14:paraId="7707EF38" w14:textId="0BE86597" w:rsidR="007B133A" w:rsidRDefault="007B133A" w:rsidP="00861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1960" id="Text Box 7" o:spid="_x0000_s1035" type="#_x0000_t202" style="position:absolute;margin-left:250.65pt;margin-top:401.2pt;width:282pt;height:16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UiSgIAAI8EAAAOAAAAZHJzL2Uyb0RvYy54bWysVF1P2zAUfZ+0/2D5fSQthUJFiroipkkI&#10;kAri2XWcNprj69luE/brd+w0ULE9TXtx71fuxzn39uq6azTbK+drMgUfneScKSOprM2m4M9Pt18u&#10;OPNBmFJoMqrgr8rz6/nnT1etnakxbUmXyjEkMX7W2oJvQ7CzLPNyqxrhT8gqA2dFrhEBqttkpRMt&#10;sjc6G+f5edaSK60jqbyH9aZ38nnKX1VKhoeq8iowXXD0FtLr0ruObza/ErONE3Zby0Mb4h+6aERt&#10;UPQt1Y0Igu1c/UeqppaOPFXhRFKTUVXVUqUZMM0o/zDNaiusSrMAHG/fYPL/L6283z86VpcFn3Jm&#10;RAOKnlQX2Ffq2DSi01o/Q9DKIix0MIPlwe5hjEN3lWviL8Zh8APn1zdsYzIJ4+nZxWiSwyXhG+dT&#10;TJvQz94/t86Hb4oaFoWCO5CXMBX7Ox/QCkKHkFjN0G2tdSJQG9YW/Pz0LE8feNJ1GZ0xLH6y1I7t&#10;BVZgrYX8EdtHrqMoaNrEYJVW5lAujt6PGKXQrbsE1OUw/prKV6DiqN8qb+VtjWJ3wodH4bBGmBan&#10;ER7wVJrQIR0kzrbkfv3NHuPBLryctVjLgvufO+EUZ/q7Ae+Xo8kk7nFSJmfTMRR37Fkfe8yuWRLG&#10;HuEIrUxijA96ECtHzQsuaBGrwiWMRO2Ch0Fchv5YcIFSLRYpCJtrRbgzKytj6gHkp+5FOHsgL4D3&#10;exoWWMw+cNjH9iwudoGqOhEcce5RBUNRwdYnrg4XGs/qWE9R7/8j898AAAD//wMAUEsDBBQABgAI&#10;AAAAIQBC60N74wAAAA0BAAAPAAAAZHJzL2Rvd25yZXYueG1sTI/LTsMwEEX3SPyDNUjsqJ3QlCjE&#10;qRCiCySE1IIoSycZ4gh7HGI3DXw97gp28zi6c6Zcz9awCUffO5KQLAQwpMa1PXUSXl82VzkwHxS1&#10;yjhCCd/oYV2dn5WqaN2RtjjtQsdiCPlCSdAhDAXnvtFolV+4ASnuPtxoVYjt2PF2VMcYbg1PhVhx&#10;q3qKF7Qa8F5j87k7WAlPb/uvh83zu9hjbfpsMjf68aeW8vJivrsFFnAOfzCc9KM6VNGpdgdqPTMS&#10;MpFcR1RCLtIlsBMhVlkc1bFK0nwJvCr5/y+qXwAAAP//AwBQSwECLQAUAAYACAAAACEAtoM4kv4A&#10;AADhAQAAEwAAAAAAAAAAAAAAAAAAAAAAW0NvbnRlbnRfVHlwZXNdLnhtbFBLAQItABQABgAIAAAA&#10;IQA4/SH/1gAAAJQBAAALAAAAAAAAAAAAAAAAAC8BAABfcmVscy8ucmVsc1BLAQItABQABgAIAAAA&#10;IQBxfMUiSgIAAI8EAAAOAAAAAAAAAAAAAAAAAC4CAABkcnMvZTJvRG9jLnhtbFBLAQItABQABgAI&#10;AAAAIQBC60N74wAAAA0BAAAPAAAAAAAAAAAAAAAAAKQEAABkcnMvZG93bnJldi54bWxQSwUGAAAA&#10;AAQABADzAAAAtAUAAAAA&#10;" filled="f" strokeweight=".5pt">
                <v:textbox>
                  <w:txbxContent>
                    <w:p w14:paraId="74D1BFC1" w14:textId="1633ABAD" w:rsidR="00351683" w:rsidRPr="00141D1B" w:rsidRDefault="007B133A" w:rsidP="00141D1B">
                      <w:pPr>
                        <w:widowControl/>
                        <w:suppressAutoHyphens w:val="0"/>
                        <w:rPr>
                          <w:rFonts w:cs="Times New Roman"/>
                          <w:b/>
                          <w:color w:val="943634" w:themeColor="accent2" w:themeShade="BF"/>
                          <w:sz w:val="36"/>
                          <w:szCs w:val="36"/>
                          <w:u w:val="single"/>
                          <w:lang w:eastAsia="en-US"/>
                        </w:rPr>
                      </w:pPr>
                      <w:r w:rsidRPr="00981423">
                        <w:rPr>
                          <w:rFonts w:cs="Times New Roman"/>
                          <w:b/>
                          <w:color w:val="943634" w:themeColor="accent2" w:themeShade="BF"/>
                          <w:sz w:val="36"/>
                          <w:szCs w:val="36"/>
                          <w:u w:val="single"/>
                          <w:lang w:eastAsia="en-US"/>
                        </w:rPr>
                        <w:t>School C</w:t>
                      </w:r>
                      <w:r w:rsidR="00141D1B">
                        <w:rPr>
                          <w:rFonts w:cs="Times New Roman"/>
                          <w:b/>
                          <w:color w:val="943634" w:themeColor="accent2" w:themeShade="BF"/>
                          <w:sz w:val="36"/>
                          <w:szCs w:val="36"/>
                          <w:u w:val="single"/>
                          <w:lang w:eastAsia="en-US"/>
                        </w:rPr>
                        <w:t>alendar</w:t>
                      </w:r>
                    </w:p>
                    <w:p w14:paraId="3E65F361" w14:textId="5780EB5F" w:rsidR="007B133A" w:rsidRPr="007B133A" w:rsidRDefault="007B133A" w:rsidP="007B133A">
                      <w:pPr>
                        <w:widowControl/>
                        <w:suppressAutoHyphens w:val="0"/>
                        <w:rPr>
                          <w:rFonts w:cs="Times New Roman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eastAsia="en-US"/>
                        </w:rPr>
                      </w:pPr>
                    </w:p>
                    <w:p w14:paraId="3660F603" w14:textId="3900A817" w:rsidR="00B94E72" w:rsidRPr="0083175D" w:rsidRDefault="00B94E72" w:rsidP="007D0F8A">
                      <w:pPr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>June</w:t>
                      </w: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ab/>
                      </w: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ab/>
                        <w:t xml:space="preserve">25: Society meeting </w:t>
                      </w:r>
                    </w:p>
                    <w:p w14:paraId="2AFD92E5" w14:textId="693D5B89" w:rsidR="007E7281" w:rsidRPr="0083175D" w:rsidRDefault="007E7281" w:rsidP="007D0F8A">
                      <w:pPr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>July</w:t>
                      </w: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ab/>
                      </w: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ab/>
                      </w:r>
                      <w:r w:rsidR="0083175D"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>1</w:t>
                      </w: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>: School Board</w:t>
                      </w:r>
                    </w:p>
                    <w:p w14:paraId="0FACE633" w14:textId="71ED8729" w:rsidR="00820CDA" w:rsidRPr="0083175D" w:rsidRDefault="007D0F8A" w:rsidP="007D0F8A">
                      <w:pPr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</w:pP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>August</w:t>
                      </w:r>
                      <w:r w:rsidRPr="0083175D">
                        <w:rPr>
                          <w:rFonts w:ascii="Arial" w:hAnsi="Arial" w:cs="Arial"/>
                          <w:b/>
                          <w:noProof/>
                          <w:color w:val="auto"/>
                          <w:szCs w:val="24"/>
                          <w:lang w:eastAsia="en-US"/>
                        </w:rPr>
                        <w:tab/>
                        <w:t>24: school begins 2:30 dismiss</w:t>
                      </w:r>
                    </w:p>
                    <w:p w14:paraId="7707EF38" w14:textId="0BE86597" w:rsidR="007B133A" w:rsidRDefault="007B133A" w:rsidP="008617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7F7DE5C" wp14:editId="08806B9C">
                <wp:simplePos x="0" y="0"/>
                <wp:positionH relativeFrom="column">
                  <wp:posOffset>3183255</wp:posOffset>
                </wp:positionH>
                <wp:positionV relativeFrom="paragraph">
                  <wp:posOffset>599440</wp:posOffset>
                </wp:positionV>
                <wp:extent cx="3581400" cy="449580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E63E" w14:textId="5F8F880F" w:rsidR="00480803" w:rsidRDefault="00480803" w:rsidP="00480803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lang w:eastAsia="en-US"/>
                              </w:rPr>
                            </w:pPr>
                          </w:p>
                          <w:p w14:paraId="206382B7" w14:textId="71B69242" w:rsidR="00480803" w:rsidRPr="00480803" w:rsidRDefault="006568E2" w:rsidP="00480803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15DA67" wp14:editId="233E7B0B">
                                  <wp:extent cx="3389630" cy="1066800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June+To+Do+List-b2c2d4af-1920w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963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C5B01D" w14:textId="374A8194" w:rsidR="00480803" w:rsidRPr="00480803" w:rsidRDefault="00480803" w:rsidP="00480803">
                            <w:pPr>
                              <w:widowControl/>
                              <w:suppressAutoHyphens w:val="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lang w:eastAsia="en-US"/>
                              </w:rPr>
                            </w:pPr>
                          </w:p>
                          <w:p w14:paraId="2716FFFC" w14:textId="77777777" w:rsidR="0085015E" w:rsidRDefault="0085015E" w:rsidP="006568E2">
                            <w:pPr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June is special because it </w:t>
                            </w:r>
                            <w:r>
                              <w:t>marks the official start of summer in the Northern Hemisphere, featuring the longest daylight hours of the year during the Summer Solstice</w:t>
                            </w:r>
                            <w:r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776DC61" w14:textId="739934C3" w:rsidR="0085015E" w:rsidRDefault="0085015E" w:rsidP="00A81D96">
                            <w:pPr>
                              <w:jc w:val="center"/>
                            </w:pPr>
                            <w:proofErr w:type="gramStart"/>
                            <w:r>
                              <w:t>So</w:t>
                            </w:r>
                            <w:proofErr w:type="gramEnd"/>
                            <w:r>
                              <w:t xml:space="preserve"> celebrate summer!</w:t>
                            </w:r>
                          </w:p>
                          <w:p w14:paraId="578A0630" w14:textId="77777777" w:rsidR="006568E2" w:rsidRDefault="006568E2" w:rsidP="00A81D96">
                            <w:pPr>
                              <w:jc w:val="center"/>
                            </w:pPr>
                          </w:p>
                          <w:p w14:paraId="690EE8CE" w14:textId="651C4843" w:rsidR="0085015E" w:rsidRDefault="006568E2" w:rsidP="00A81D96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85015E">
                              <w:t>Give thanks to the LORD for godly fathers who lead their families in the His fear.</w:t>
                            </w:r>
                          </w:p>
                          <w:p w14:paraId="090D109A" w14:textId="77777777" w:rsidR="006568E2" w:rsidRDefault="006568E2" w:rsidP="00A81D96">
                            <w:pPr>
                              <w:jc w:val="center"/>
                            </w:pPr>
                          </w:p>
                          <w:p w14:paraId="5D19D88A" w14:textId="5542AAC0" w:rsidR="006568E2" w:rsidRDefault="006568E2" w:rsidP="00A81D96">
                            <w:pPr>
                              <w:jc w:val="center"/>
                            </w:pPr>
                            <w:r>
                              <w:t>*Spend some quiet time enjoying God’s beautiful creation.</w:t>
                            </w:r>
                          </w:p>
                          <w:p w14:paraId="799D7A89" w14:textId="77777777" w:rsidR="006568E2" w:rsidRDefault="006568E2" w:rsidP="00A81D96">
                            <w:pPr>
                              <w:jc w:val="center"/>
                            </w:pPr>
                          </w:p>
                          <w:p w14:paraId="710304EF" w14:textId="5B8CA77C" w:rsidR="006568E2" w:rsidRDefault="006568E2" w:rsidP="00A81D96">
                            <w:pPr>
                              <w:jc w:val="center"/>
                            </w:pPr>
                            <w:r>
                              <w:t>*Read a good book or magazi</w:t>
                            </w:r>
                            <w:bookmarkStart w:id="10" w:name="_GoBack"/>
                            <w:bookmarkEnd w:id="10"/>
                            <w:r>
                              <w:t>ne article.</w:t>
                            </w:r>
                          </w:p>
                          <w:p w14:paraId="3E0226D9" w14:textId="77777777" w:rsidR="006568E2" w:rsidRDefault="006568E2" w:rsidP="00A81D96">
                            <w:pPr>
                              <w:jc w:val="center"/>
                            </w:pPr>
                          </w:p>
                          <w:p w14:paraId="6199904B" w14:textId="77777777" w:rsidR="0085015E" w:rsidRDefault="0085015E" w:rsidP="00A81D96">
                            <w:pPr>
                              <w:jc w:val="center"/>
                            </w:pPr>
                          </w:p>
                          <w:p w14:paraId="29FEC64F" w14:textId="6C6AF96C" w:rsidR="00480803" w:rsidRPr="00480803" w:rsidRDefault="00480803" w:rsidP="00850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DE5C" id="_x0000_s1036" type="#_x0000_t202" style="position:absolute;margin-left:250.65pt;margin-top:47.2pt;width:282pt;height:35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KLJgIAAE4EAAAOAAAAZHJzL2Uyb0RvYy54bWysVNuO2yAQfa/Uf0C8N3Zcp02sOKtttqkq&#10;bS/Sbj8AYxyjAkOBxN5+fQeczaa3l6o8oBlmOMycmWF9NWpFjsJ5Caam81lOiTAcWmn2Nf1yv3ux&#10;pMQHZlqmwIiaPghPrzbPn60HW4kCelCtcARBjK8GW9M+BFtlmee90MzPwAqDxg6cZgFVt89axwZE&#10;1yor8vxVNoBrrQMuvMfTm8lINwm/6wQPn7rOi0BUTTG2kHaX9ibu2WbNqr1jtpf8FAb7hyg0kwYf&#10;PUPdsMDIwcnfoLTkDjx0YcZBZ9B1kouUA2Yzz3/J5q5nVqRckBxvzzT5/wfLPx4/OyLbmhYFJYZp&#10;rNG9GAN5AyMpIj2D9RV63Vn0CyMeY5lTqt7eAv/qiYFtz8xeXDsHQy9Yi+HN483s4uqE4yNIM3yA&#10;Fp9hhwAJaOycjtwhGwTRsUwP59LEUDgevlws52WOJo62slwtlqjEN1j1eN06H94J0CQKNXVY+wTP&#10;jrc+TK6PLvE1D0q2O6lUUty+2SpHjgz7ZJfWCf0nN2XIUNPVolhMDPwVIk/rTxBaBmx4JXVNMQVc&#10;0YlVkbe3pk1yYFJNMmanzInIyN3EYhibMZVsni5HlhtoH5BaB1OD40Ci0IP7TsmAzV1T/+3AnKBE&#10;vTdYntW8LOM0JKVcvC5QcZeW5tLCDEeomgZKJnEb0gTFuA1cYxk7mQh+iuQUMzZtKtFpwOJUXOrJ&#10;6+kb2PwAAAD//wMAUEsDBBQABgAIAAAAIQAF2wpm4QAAAAsBAAAPAAAAZHJzL2Rvd25yZXYueG1s&#10;TI/BTsMwDIbvSLxDZCQuiCXburKVphNCAsENtgmuWeO1FYlTkqwrb092gqPtX5+/v1yP1rABfegc&#10;SZhOBDCk2umOGgm77dPtEliIirQyjlDCDwZYV5cXpSq0O9E7DpvYsAShUCgJbYx9wXmoW7QqTFyP&#10;lG4H562KafQN116dEtwaPhMi51Z1lD60qsfHFuuvzdFKWGYvw2d4nb991PnBrOLN3fD87aW8vhof&#10;7oFFHONfGM76SR2q5LR3R9KBGQkLMZ2nqIRVlgE7B0S+SJt9wotZBrwq+f8O1S8AAAD//wMAUEsB&#10;Ai0AFAAGAAgAAAAhALaDOJL+AAAA4QEAABMAAAAAAAAAAAAAAAAAAAAAAFtDb250ZW50X1R5cGVz&#10;XS54bWxQSwECLQAUAAYACAAAACEAOP0h/9YAAACUAQAACwAAAAAAAAAAAAAAAAAvAQAAX3JlbHMv&#10;LnJlbHNQSwECLQAUAAYACAAAACEA+41CiyYCAABOBAAADgAAAAAAAAAAAAAAAAAuAgAAZHJzL2Uy&#10;b0RvYy54bWxQSwECLQAUAAYACAAAACEABdsKZuEAAAALAQAADwAAAAAAAAAAAAAAAACABAAAZHJz&#10;L2Rvd25yZXYueG1sUEsFBgAAAAAEAAQA8wAAAI4FAAAAAA==&#10;">
                <v:textbox>
                  <w:txbxContent>
                    <w:p w14:paraId="3898E63E" w14:textId="5F8F880F" w:rsidR="00480803" w:rsidRDefault="00480803" w:rsidP="00480803">
                      <w:pPr>
                        <w:widowControl/>
                        <w:suppressAutoHyphens w:val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lang w:eastAsia="en-US"/>
                        </w:rPr>
                      </w:pPr>
                    </w:p>
                    <w:p w14:paraId="206382B7" w14:textId="71B69242" w:rsidR="00480803" w:rsidRPr="00480803" w:rsidRDefault="006568E2" w:rsidP="00480803">
                      <w:pPr>
                        <w:widowControl/>
                        <w:suppressAutoHyphens w:val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15DA67" wp14:editId="233E7B0B">
                            <wp:extent cx="3389630" cy="1066800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June+To+Do+List-b2c2d4af-1920w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963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C5B01D" w14:textId="374A8194" w:rsidR="00480803" w:rsidRPr="00480803" w:rsidRDefault="00480803" w:rsidP="00480803">
                      <w:pPr>
                        <w:widowControl/>
                        <w:suppressAutoHyphens w:val="0"/>
                        <w:rPr>
                          <w:rFonts w:ascii="Times New Roman" w:hAnsi="Times New Roman" w:cs="Times New Roman"/>
                          <w:color w:val="auto"/>
                          <w:sz w:val="20"/>
                          <w:lang w:eastAsia="en-US"/>
                        </w:rPr>
                      </w:pPr>
                    </w:p>
                    <w:p w14:paraId="2716FFFC" w14:textId="77777777" w:rsidR="0085015E" w:rsidRDefault="0085015E" w:rsidP="006568E2">
                      <w:pPr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  <w:t>June is special because it </w:t>
                      </w:r>
                      <w:r>
                        <w:t>marks the official start of summer in the Northern Hemisphere, featuring the longest daylight hours of the year during the Summer Solstice</w:t>
                      </w:r>
                      <w:r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  <w:t>.</w:t>
                      </w:r>
                    </w:p>
                    <w:p w14:paraId="2776DC61" w14:textId="739934C3" w:rsidR="0085015E" w:rsidRDefault="0085015E" w:rsidP="00A81D96">
                      <w:pPr>
                        <w:jc w:val="center"/>
                      </w:pPr>
                      <w:proofErr w:type="gramStart"/>
                      <w:r>
                        <w:t>So</w:t>
                      </w:r>
                      <w:proofErr w:type="gramEnd"/>
                      <w:r>
                        <w:t xml:space="preserve"> celebrate summer!</w:t>
                      </w:r>
                    </w:p>
                    <w:p w14:paraId="578A0630" w14:textId="77777777" w:rsidR="006568E2" w:rsidRDefault="006568E2" w:rsidP="00A81D96">
                      <w:pPr>
                        <w:jc w:val="center"/>
                      </w:pPr>
                    </w:p>
                    <w:p w14:paraId="690EE8CE" w14:textId="651C4843" w:rsidR="0085015E" w:rsidRDefault="006568E2" w:rsidP="00A81D96">
                      <w:pPr>
                        <w:jc w:val="center"/>
                      </w:pPr>
                      <w:r>
                        <w:t>*</w:t>
                      </w:r>
                      <w:r w:rsidR="0085015E">
                        <w:t>Give thanks to the LORD for godly fathers who lead their families in the His fear.</w:t>
                      </w:r>
                    </w:p>
                    <w:p w14:paraId="090D109A" w14:textId="77777777" w:rsidR="006568E2" w:rsidRDefault="006568E2" w:rsidP="00A81D96">
                      <w:pPr>
                        <w:jc w:val="center"/>
                      </w:pPr>
                    </w:p>
                    <w:p w14:paraId="5D19D88A" w14:textId="5542AAC0" w:rsidR="006568E2" w:rsidRDefault="006568E2" w:rsidP="00A81D96">
                      <w:pPr>
                        <w:jc w:val="center"/>
                      </w:pPr>
                      <w:r>
                        <w:t>*Spend some quiet time enjoying God’s beautiful creation.</w:t>
                      </w:r>
                    </w:p>
                    <w:p w14:paraId="799D7A89" w14:textId="77777777" w:rsidR="006568E2" w:rsidRDefault="006568E2" w:rsidP="00A81D96">
                      <w:pPr>
                        <w:jc w:val="center"/>
                      </w:pPr>
                    </w:p>
                    <w:p w14:paraId="710304EF" w14:textId="5B8CA77C" w:rsidR="006568E2" w:rsidRDefault="006568E2" w:rsidP="00A81D96">
                      <w:pPr>
                        <w:jc w:val="center"/>
                      </w:pPr>
                      <w:r>
                        <w:t>*Read a good book or magazi</w:t>
                      </w:r>
                      <w:bookmarkStart w:id="11" w:name="_GoBack"/>
                      <w:bookmarkEnd w:id="11"/>
                      <w:r>
                        <w:t>ne article.</w:t>
                      </w:r>
                    </w:p>
                    <w:p w14:paraId="3E0226D9" w14:textId="77777777" w:rsidR="006568E2" w:rsidRDefault="006568E2" w:rsidP="00A81D96">
                      <w:pPr>
                        <w:jc w:val="center"/>
                      </w:pPr>
                    </w:p>
                    <w:p w14:paraId="6199904B" w14:textId="77777777" w:rsidR="0085015E" w:rsidRDefault="0085015E" w:rsidP="00A81D96">
                      <w:pPr>
                        <w:jc w:val="center"/>
                      </w:pPr>
                    </w:p>
                    <w:p w14:paraId="29FEC64F" w14:textId="6C6AF96C" w:rsidR="00480803" w:rsidRPr="00480803" w:rsidRDefault="00480803" w:rsidP="0085015E"/>
                  </w:txbxContent>
                </v:textbox>
                <w10:wrap type="square"/>
              </v:shape>
            </w:pict>
          </mc:Fallback>
        </mc:AlternateContent>
      </w:r>
      <w:r w:rsidR="00D1132F">
        <w:tab/>
      </w:r>
      <w:r w:rsidR="00D1132F">
        <w:tab/>
      </w:r>
      <w:r w:rsidR="00D1132F">
        <w:tab/>
      </w:r>
    </w:p>
    <w:p w14:paraId="41A41079" w14:textId="23FA1765" w:rsidR="00553470" w:rsidRPr="00A81B74" w:rsidRDefault="00316487" w:rsidP="00F114A3">
      <w:pPr>
        <w:pageBreakBefore/>
        <w:ind w:right="-234"/>
        <w:jc w:val="both"/>
        <w:rPr>
          <w:b/>
          <w:lang w:val="en-GB"/>
        </w:rPr>
      </w:pPr>
      <w:bookmarkStart w:id="12" w:name="_Hlk118381378"/>
      <w:bookmarkEnd w:id="12"/>
      <w:r w:rsidRPr="00A81B74">
        <w:rPr>
          <w:rFonts w:ascii="Arial" w:hAnsi="Arial" w:cs="Arial"/>
          <w:b/>
          <w:noProof/>
          <w:color w:val="000000" w:themeColor="text1"/>
          <w:sz w:val="2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766A627" wp14:editId="3C5C6128">
                <wp:simplePos x="0" y="0"/>
                <wp:positionH relativeFrom="column">
                  <wp:posOffset>3192780</wp:posOffset>
                </wp:positionH>
                <wp:positionV relativeFrom="paragraph">
                  <wp:posOffset>1070610</wp:posOffset>
                </wp:positionV>
                <wp:extent cx="3552190" cy="83915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2118D" w14:textId="33634EB1" w:rsidR="001D044A" w:rsidRPr="001D044A" w:rsidRDefault="001D044A" w:rsidP="001D04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63FF16" w14:textId="77777777" w:rsidR="000B41D2" w:rsidRDefault="000B41D2" w:rsidP="00F85A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A627" id="_x0000_s1037" type="#_x0000_t202" style="position:absolute;left:0;text-align:left;margin-left:251.4pt;margin-top:84.3pt;width:279.7pt;height:660.7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TUIQIAACQEAAAOAAAAZHJzL2Uyb0RvYy54bWysU81u2zAMvg/YOwi6L47TZGuMOEWXLsOA&#10;7gdo9wC0LMfCJNGTlNjZ05eS0zTbbsN0EEiR/Eh+pFY3g9HsIJ1XaEueT6acSSuwVnZX8u+P2zfX&#10;nPkAtgaNVpb8KD2/Wb9+teq7Qs6wRV1LxwjE+qLvSt6G0BVZ5kUrDfgJdtKSsUFnIJDqdlntoCd0&#10;o7PZdPo269HVnUMhvafXu9HI1wm/aaQIX5vGy8B0yam2kG6X7ire2XoFxc5B1ypxKgP+oQoDylLS&#10;M9QdBGB7p/6CMko49NiEiUCTYdMoIVMP1E0+/aObhxY6mXohcnx3psn/P1jx5fDNMVWXnAZlwdCI&#10;HuUQ2Hsc2Cyy03e+IKeHjtzCQM805dSp7+5R/PDM4qYFu5O3zmHfSqipujxGZhehI46PIFX/GWtK&#10;A/uACWhonInUERmM0GlKx/NkYimCHq8Wi1m+JJMg2/XVMl/MFikHFM/hnfPho0TDolByR6NP8HC4&#10;9yGWA8WzS8zmUat6q7ROittVG+3YAWhNtumc0H9z05b1JV/G3DHKYoxPG2RUoDXWylB103hiOBSR&#10;jg+2TnIApUeZKtH2xE+kZCQnDNWQBpEn9iJ5FdZHYszhuLb0zUho0f3irKeVLbn/uQcnOdOfLLG+&#10;zOfzuONJmS/ezUhxl5bq0gJWEFTJA2ejuAnpX4yd3dJ0GpV4e6nkVDOtYqLz9G3irl/qyevlc6+f&#10;AAAA//8DAFBLAwQUAAYACAAAACEAfeNvjuAAAAANAQAADwAAAGRycy9kb3ducmV2LnhtbEyPwW7C&#10;MBBE75X6D9ZW6qUqNhEYCHFQW6lVr1A+YJOYJCJeR7Eh4e+7nNrbrGY08zbbTa4TVzuE1pOB+UyB&#10;sFT6qqXawPHn83UNIkSkCjtP1sDNBtjljw8ZppUfaW+vh1gLLqGQooEmxj6VMpSNdRhmvrfE3skP&#10;DiOfQy2rAUcud51MlNLSYUu80GBvPxpbng8XZ+D0Pb4sN2PxFY+r/UK/Y7sq/M2Y56fpbQsi2in+&#10;heGOz+iQM1PhL1QF0RlYqoTRIxt6rUHcE0onCYiC1WKj5iDzTP7/Iv8FAAD//wMAUEsBAi0AFAAG&#10;AAgAAAAhALaDOJL+AAAA4QEAABMAAAAAAAAAAAAAAAAAAAAAAFtDb250ZW50X1R5cGVzXS54bWxQ&#10;SwECLQAUAAYACAAAACEAOP0h/9YAAACUAQAACwAAAAAAAAAAAAAAAAAvAQAAX3JlbHMvLnJlbHNQ&#10;SwECLQAUAAYACAAAACEAbg001CECAAAkBAAADgAAAAAAAAAAAAAAAAAuAgAAZHJzL2Uyb0RvYy54&#10;bWxQSwECLQAUAAYACAAAACEAfeNvjuAAAAANAQAADwAAAAAAAAAAAAAAAAB7BAAAZHJzL2Rvd25y&#10;ZXYueG1sUEsFBgAAAAAEAAQA8wAAAIgFAAAAAA==&#10;" stroked="f">
                <v:textbox>
                  <w:txbxContent>
                    <w:p w14:paraId="4892118D" w14:textId="33634EB1" w:rsidR="001D044A" w:rsidRPr="001D044A" w:rsidRDefault="001D044A" w:rsidP="001D044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63FF16" w14:textId="77777777" w:rsidR="000B41D2" w:rsidRDefault="000B41D2" w:rsidP="00F85A2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D7D" w:rsidRPr="00A81B74">
        <w:rPr>
          <w:rFonts w:ascii="Arial" w:hAnsi="Arial" w:cs="Arial"/>
          <w:b/>
          <w:noProof/>
          <w:color w:val="000000" w:themeColor="text1"/>
          <w:sz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691FB19F" wp14:editId="66A67A00">
                <wp:simplePos x="0" y="0"/>
                <wp:positionH relativeFrom="column">
                  <wp:posOffset>-350520</wp:posOffset>
                </wp:positionH>
                <wp:positionV relativeFrom="paragraph">
                  <wp:posOffset>5652136</wp:posOffset>
                </wp:positionV>
                <wp:extent cx="3486150" cy="3810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EA1C" w14:textId="77777777" w:rsidR="00C06CCB" w:rsidRDefault="00C06CCB" w:rsidP="0040158F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B19F" id="_x0000_s1038" type="#_x0000_t202" style="position:absolute;left:0;text-align:left;margin-left:-27.6pt;margin-top:445.05pt;width:274.5pt;height:300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/vIQIAACQEAAAOAAAAZHJzL2Uyb0RvYy54bWysU9uO2yAQfa/Uf0C8N7azyTZrxVlts01V&#10;aXuRdvsBGOMYFRgKJHb69Ttgb5q2b1V5QAwzHM6cmVnfDlqRo3BegqloMcspEYZDI82+ot+edm9W&#10;lPjATMMUGFHRk/D0dvP61bq3pZhDB6oRjiCI8WVvK9qFYMss87wTmvkZWGHQ2YLTLKDp9lnjWI/o&#10;WmXzPL/OenCNdcCF93h7PzrpJuG3reDhS9t6EYiqKHILaXdpr+Oebdas3DtmO8knGuwfWGgmDX56&#10;hrpngZGDk39BackdeGjDjIPOoG0lFykHzKbI/8jmsWNWpFxQHG/PMvn/B8s/H786IpuK3lBimMYS&#10;PYkhkHcwkHlUp7e+xKBHi2FhwGuscsrU2wfg3z0xsO2Y2Ys756DvBGuQXRFfZhdPRxwfQer+EzT4&#10;DTsESEBD63SUDsUgiI5VOp0rE6lwvLxarK6LJbo4+q5WRY4r/cHKl+fW+fBBgCbxUFGHpU/w7Pjg&#10;Q6TDypeQ+JsHJZudVCoZbl9vlSNHhm2yS2tC/y1MGdKjUMv5MiEbiO9TB2kZsI2V1BVdRW5TY0U5&#10;3psmhQQm1XhGJspM+kRJRnHCUA+pEMVZ9xqaEyrmYGxbHDM8dOB+UtJjy1bU/zgwJyhRHw2qflMs&#10;FrHHk7FYvp2j4S499aWHGY5QFQ2UjMdtSHMR9TBwh9VpZdItlnFkMnHGVkxyTmMTe/3STlG/hnvz&#10;DAAA//8DAFBLAwQUAAYACAAAACEAhUtMZd8AAAAMAQAADwAAAGRycy9kb3ducmV2LnhtbEyPwW7C&#10;MAyG75P2DpGRdpkghbVAu6Zom7RpVxgPkDamrWicqgm0vP3MaTva/vT7+/PdZDtxxcG3jhQsFxEI&#10;pMqZlmoFx5/P+RaED5qM7hyhght62BWPD7nOjBtpj9dDqAWHkM+0giaEPpPSVw1a7ReuR+LbyQ1W&#10;Bx6HWppBjxxuO7mKorW0uiX+0OgePxqszoeLVXD6Hp+TdCy/wnGzj9fvut2U7qbU02x6ewURcAp/&#10;MNz1WR0KdirdhYwXnYJ5kqwYVbBNoyUIJuL0hcuUjMb3lSxy+b9E8QsAAP//AwBQSwECLQAUAAYA&#10;CAAAACEAtoM4kv4AAADhAQAAEwAAAAAAAAAAAAAAAAAAAAAAW0NvbnRlbnRfVHlwZXNdLnhtbFBL&#10;AQItABQABgAIAAAAIQA4/SH/1gAAAJQBAAALAAAAAAAAAAAAAAAAAC8BAABfcmVscy8ucmVsc1BL&#10;AQItABQABgAIAAAAIQALEj/vIQIAACQEAAAOAAAAAAAAAAAAAAAAAC4CAABkcnMvZTJvRG9jLnht&#10;bFBLAQItABQABgAIAAAAIQCFS0xl3wAAAAwBAAAPAAAAAAAAAAAAAAAAAHsEAABkcnMvZG93bnJl&#10;di54bWxQSwUGAAAAAAQABADzAAAAhwUAAAAA&#10;" stroked="f">
                <v:textbox>
                  <w:txbxContent>
                    <w:p w14:paraId="4661EA1C" w14:textId="77777777" w:rsidR="00C06CCB" w:rsidRDefault="00C06CCB" w:rsidP="0040158F">
                      <w:pPr>
                        <w:ind w:firstLine="72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D7D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43261B90" wp14:editId="477859A4">
                <wp:simplePos x="0" y="0"/>
                <wp:positionH relativeFrom="column">
                  <wp:posOffset>-349885</wp:posOffset>
                </wp:positionH>
                <wp:positionV relativeFrom="paragraph">
                  <wp:posOffset>5204460</wp:posOffset>
                </wp:positionV>
                <wp:extent cx="3486150" cy="447675"/>
                <wp:effectExtent l="0" t="0" r="19050" b="28575"/>
                <wp:wrapNone/>
                <wp:docPr id="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B67C299" w14:textId="77777777" w:rsidR="00913C3B" w:rsidRPr="00913C3B" w:rsidRDefault="00913C3B" w:rsidP="00913C3B">
                            <w:pPr>
                              <w:pStyle w:val="Byline"/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61B90" id="Text Box 49" o:spid="_x0000_s1039" type="#_x0000_t202" style="position:absolute;left:0;text-align:left;margin-left:-27.55pt;margin-top:409.8pt;width:274.5pt;height:35.2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3ITgIAAJoEAAAOAAAAZHJzL2Uyb0RvYy54bWysVNtu2zAMfR+wfxD0vjpJ0zY16hRdug4D&#10;ugvQ7gMYWY6FSaImKbG7ry8lJVm3vg3zg0BdeHjIQ/rqejSa7aQPCm3DpycTzqQV2Cq7afj3x7t3&#10;C85CBNuCRisb/iQDv16+fXM1uFrOsEfdSs8IxIZ6cA3vY3R1VQXRSwPhBJ20dNmhNxBp6zdV62Eg&#10;dKOr2WRyXg3oW+dRyBDo9LZc8mXG7zop4teuCzIy3XDiFvPq87pOa7W8gnrjwfVK7GnAP7AwoCwF&#10;PULdQgS29eoVlFHCY8Aungg0FXadEjLnQNlMJ39l89CDkzkXKk5wxzKF/wcrvuy+eabahs+nnFkw&#10;pNGjHCN7jyObX6b6DC7U9OzB0cM40jnpnHMN7h7Fj8AsrnqwG3njPQ69hJb4TZNn9cK14IQEsh4+&#10;Y0txYBsxA42dN6l4VA5G6KTT01GbxEXQ4el8cT49oytBd/P5xfnFWQ4B9cHb+RA/SjQsGQ33pH1G&#10;h919iIkN1IcnKVhArdo7pXXe+M16pT3bAfXJXf6Kr3Y9lNPcK4QRytOM9weGtmygxC8nxPJ1gNTQ&#10;8hgChJA2zvI7vTVUjxLkbELfPq88A8nldSijIk2NVqbhi+Sx7+NU+w+2zT0dQeliE2dtEyEq5b4S&#10;SZckRREljusxt8D09KD3GtsnUspjGRgacDJ69L84G2hYGh5+bsFLzvQnS2qnyToY/mCsDwZYQa4N&#10;j5wVcxXLBG6dV5uekEs/WbyhjuhUFitRLCz2fUQDkAuxH9Y0YS/3+dXvX8ryGQAA//8DAFBLAwQU&#10;AAYACAAAACEAuYsOAd8AAAALAQAADwAAAGRycy9kb3ducmV2LnhtbEyPwU7DMAyG70i8Q2Qkblva&#10;wcJamk4T025IiDE4p41pKxqnarKte3vMiR1tf/r9/cV6cr044Rg6TxrSeQICqfa2o0bD4WM3W4EI&#10;0ZA1vSfUcMEA6/L2pjC59Wd6x9M+NoJDKORGQxvjkEsZ6hadCXM/IPHt24/ORB7HRtrRnDnc9XKR&#10;JEo60xF/aM2ALy3WP/uj06Au2+rtsHt9kqSU2tjgFp/bL63v76bNM4iIU/yH4U+f1aFkp8ofyQbR&#10;a5gtlymjGlZppkAw8Zg9ZCAq3mRJCrIs5HWH8hcAAP//AwBQSwECLQAUAAYACAAAACEAtoM4kv4A&#10;AADhAQAAEwAAAAAAAAAAAAAAAAAAAAAAW0NvbnRlbnRfVHlwZXNdLnhtbFBLAQItABQABgAIAAAA&#10;IQA4/SH/1gAAAJQBAAALAAAAAAAAAAAAAAAAAC8BAABfcmVscy8ucmVsc1BLAQItABQABgAIAAAA&#10;IQDFyk3ITgIAAJoEAAAOAAAAAAAAAAAAAAAAAC4CAABkcnMvZTJvRG9jLnhtbFBLAQItABQABgAI&#10;AAAAIQC5iw4B3wAAAAsBAAAPAAAAAAAAAAAAAAAAAKgEAABkcnMvZG93bnJldi54bWxQSwUGAAAA&#10;AAQABADzAAAAtAUAAAAA&#10;" strokecolor="#622423 [1605]" strokeweight="1.5pt">
                <v:fill opacity="0"/>
                <v:textbox inset="0,0,0,0">
                  <w:txbxContent>
                    <w:p w14:paraId="3B67C299" w14:textId="77777777" w:rsidR="00913C3B" w:rsidRPr="00913C3B" w:rsidRDefault="00913C3B" w:rsidP="00913C3B">
                      <w:pPr>
                        <w:pStyle w:val="Byline"/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44A" w:rsidRPr="00A81B74">
        <w:rPr>
          <w:b/>
          <w:noProof/>
          <w:color w:val="C4BC96" w:themeColor="background2" w:themeShade="BF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237B8D" wp14:editId="3A8929C3">
                <wp:simplePos x="0" y="0"/>
                <wp:positionH relativeFrom="column">
                  <wp:posOffset>-379730</wp:posOffset>
                </wp:positionH>
                <wp:positionV relativeFrom="paragraph">
                  <wp:posOffset>5147310</wp:posOffset>
                </wp:positionV>
                <wp:extent cx="3543300" cy="0"/>
                <wp:effectExtent l="57150" t="57150" r="57150" b="952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6C55A" id="Straight Connector 8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9pt,405.3pt" to="249.1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JJ8wEAADMEAAAOAAAAZHJzL2Uyb0RvYy54bWysU02P2yAQvVfqf0DcGztJ042sOHvIanvp&#10;R9RtfwDBYCMBg4CNnX/fATvOblupUtULNsO8N/Mew+5+MJqchQ8KbE2Xi5ISYTk0yrY1/fH98d2W&#10;khCZbZgGK2p6EYHe79++2fWuEivoQDfCEySxoepdTbsYXVUUgXfCsLAAJyweSvCGRdz6tmg865Hd&#10;6GJVlh+KHnzjPHARAkYfxkO6z/xSCh6/ShlEJLqm2FvMq8/rKa3Ffseq1jPXKT61wf6hC8OUxaIz&#10;1QOLjDx79RuVUdxDABkXHEwBUiousgZUsyx/UfPUMSeyFjQnuNmm8P9o+Zfz0RPV1HS7pMQyg3f0&#10;FD1TbRfJAaxFB8ETPESnehcqBBzs0U+74I4+yR6kN+mLgsiQ3b3M7oohEo7B9eb9el3iJfDrWXED&#10;Oh/iRwGGpJ+aamWTcFax86cQsRimXlNSWFvS13S13dxtcloArZpHpXU6zMMjDtqTM8NrP7WrnKOf&#10;zWdoxtjdpsRORt45PVd5wYQ1tcVgkj0KzX/xosXYwzch0TqUNhaYicYajHNh43qqoi1mJ5jELmdg&#10;OXafpv3W8GvglJ+gIg/0DF7+HTwjcmWwcQYbZcH/iSAO+a5RvBzzrw6MupMFJ2gueQSyNTiZ2bnp&#10;FaXRf7nP8Ntb3/8EAAD//wMAUEsDBBQABgAIAAAAIQAPIoEJ4gAAAAsBAAAPAAAAZHJzL2Rvd25y&#10;ZXYueG1sTI/NTsMwEITvSLyDtUhcUGu3gioNcSpUfkQPCBH6AG68JIF4HWK3SXl6FgkJjjs7mvkm&#10;W42uFQfsQ+NJw2yqQCCV3jZUadi+3k8SECEasqb1hBqOGGCVn55kJrV+oBc8FLESHEIhNRrqGLtU&#10;ylDW6EyY+g6Jf2++dyby2VfS9mbgcNfKuVIL6UxD3FCbDtc1lh/F3mnYuOFpKOjdPV9Un1+3j+pu&#10;/XDcan1+Nt5cg4g4xj8z/OAzOuTMtPN7skG0GiZXS0aPGpKZWoBgx+UymYPY/Soyz+T/Dfk3AAAA&#10;//8DAFBLAQItABQABgAIAAAAIQC2gziS/gAAAOEBAAATAAAAAAAAAAAAAAAAAAAAAABbQ29udGVu&#10;dF9UeXBlc10ueG1sUEsBAi0AFAAGAAgAAAAhADj9If/WAAAAlAEAAAsAAAAAAAAAAAAAAAAALwEA&#10;AF9yZWxzLy5yZWxzUEsBAi0AFAAGAAgAAAAhAJ7XAknzAQAAMwQAAA4AAAAAAAAAAAAAAAAALgIA&#10;AGRycy9lMm9Eb2MueG1sUEsBAi0AFAAGAAgAAAAhAA8igQniAAAACwEAAA8AAAAAAAAAAAAAAAAA&#10;TQQAAGRycy9kb3ducmV2LnhtbFBLBQYAAAAABAAEAPMAAABcBQAAAAA=&#10;" strokecolor="#c4bc96 [2414]" strokeweight="2.25pt">
                <v:shadow on="t" color="black" opacity="24903f" origin=",.5" offset="0,.55556mm"/>
              </v:line>
            </w:pict>
          </mc:Fallback>
        </mc:AlternateContent>
      </w:r>
      <w:r w:rsidR="00B11CFB" w:rsidRPr="00A81B74">
        <w:rPr>
          <w:rFonts w:ascii="Arial" w:hAnsi="Arial" w:cs="Arial"/>
          <w:b/>
          <w:noProof/>
          <w:color w:val="000000" w:themeColor="text1"/>
          <w:sz w:val="20"/>
          <w:shd w:val="clear" w:color="auto" w:fill="FFFFFF"/>
          <w:lang w:eastAsia="en-US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612CD524" wp14:editId="10773BA6">
                <wp:simplePos x="0" y="0"/>
                <wp:positionH relativeFrom="column">
                  <wp:posOffset>-350520</wp:posOffset>
                </wp:positionH>
                <wp:positionV relativeFrom="paragraph">
                  <wp:posOffset>1070610</wp:posOffset>
                </wp:positionV>
                <wp:extent cx="3514725" cy="4133850"/>
                <wp:effectExtent l="0" t="0" r="0" b="0"/>
                <wp:wrapTight wrapText="bothSides">
                  <wp:wrapPolygon edited="0">
                    <wp:start x="351" y="0"/>
                    <wp:lineTo x="351" y="21500"/>
                    <wp:lineTo x="21190" y="21500"/>
                    <wp:lineTo x="21190" y="0"/>
                    <wp:lineTo x="351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702DD" w14:textId="65C3A6BF" w:rsidR="001B4241" w:rsidRPr="00A77AB3" w:rsidRDefault="001B4241" w:rsidP="001B42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B40016C" w14:textId="37CD87D4" w:rsidR="00A844AC" w:rsidRPr="00F23B97" w:rsidRDefault="00A844AC" w:rsidP="00A844A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9838E5" w14:textId="77777777" w:rsidR="008C2CA0" w:rsidRPr="00F23B97" w:rsidRDefault="008C2CA0" w:rsidP="008C2CA0">
                            <w:pPr>
                              <w:tabs>
                                <w:tab w:val="left" w:pos="45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7CD664" w14:textId="30399D76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5A7742" w14:textId="029DEC15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769194" w14:textId="02BBE491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3C3436" w14:textId="09ABFBE7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EB6FE9" w14:textId="543110D0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5EED3A" w14:textId="49BFB8F7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27AEF9" w14:textId="1C707F18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6C3E5A" w14:textId="2736BCB7" w:rsidR="00DF66FA" w:rsidRPr="00F23B97" w:rsidRDefault="00DF66FA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A50572" w14:textId="450CAB21" w:rsidR="0036497B" w:rsidRPr="00F23B97" w:rsidRDefault="0036497B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479AB6E" w14:textId="4AB23CC1" w:rsidR="0036497B" w:rsidRPr="00F23B97" w:rsidRDefault="0036497B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D18EE2" w14:textId="2C63349E" w:rsidR="0036497B" w:rsidRPr="00F23B97" w:rsidRDefault="0036497B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DD8531" w14:textId="77777777" w:rsidR="00E713D1" w:rsidRPr="00F23B97" w:rsidRDefault="00E713D1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982CC8" w14:textId="3CFAD085" w:rsidR="0036497B" w:rsidRPr="00F23B97" w:rsidRDefault="0036497B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1E4C50" w14:textId="0E629CA4" w:rsidR="0036497B" w:rsidRPr="00F23B97" w:rsidRDefault="0036497B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81FF18D" w14:textId="08347920" w:rsidR="0036497B" w:rsidRPr="00F23B97" w:rsidRDefault="0036497B" w:rsidP="000A044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D524" id="_x0000_s1040" type="#_x0000_t202" style="position:absolute;left:0;text-align:left;margin-left:-27.6pt;margin-top:84.3pt;width:276.75pt;height:325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6RDQIAAPsDAAAOAAAAZHJzL2Uyb0RvYy54bWysU21v2yAQ/j5p/wHxfbGd2Gtqxam6dp0m&#10;dS9Sux9AMI7RgGNAYme/vgdOsqj7No0P6ODuHu557ljdjFqRvXBegmloMcspEYZDK822oT+eH94t&#10;KfGBmZYpMKKhB+Hpzfrtm9VgazGHHlQrHEEQ4+vBNrQPwdZZ5nkvNPMzsMKgswOnWcCj22atYwOi&#10;a5XN8/x9NoBrrQMuvMfb+8lJ1wm/6wQP37rOi0BUQ7G2kHaX9k3cs/WK1VvHbC/5sQz2D1VoJg0+&#10;eoa6Z4GRnZN/QWnJHXjowoyDzqDrJBeJA7Ip8ldsnnpmReKC4nh7lsn/P1j+df/dEdli7ygxTGOL&#10;nsUYyAcYyTyqM1hfY9CTxbAw4nWMjEy9fQT+0xMDdz0zW3HrHAy9YC1WV8TM7CJ1wvERZDN8gRaf&#10;YbsACWjsnI6AKAZBdOzS4dyZWArHy0VVlFfzihKOvrJYLJZV6l3G6lO6dT58EqBJNBrqsPUJnu0f&#10;fYjlsPoUEl8z8CCVSu1XhgwNva4Q/5VHy4DTqaRu6DKPa5qXyPKjaVNyYFJNNj6gzJF2ZDpxDuNm&#10;nPQtT3JuoD2gEA6macTfg0YP7jclA05iQ/2vHXOCEvXZoJjXRVnG0U2Hsrqa48FdejaXHmY4QjU0&#10;UDKZdyGN+8TsFkXvZJIjdmeq5FgzTlhS6fgb4ghfnlPUnz+7fgEAAP//AwBQSwMEFAAGAAgAAAAh&#10;AJCJeTjfAAAACwEAAA8AAABkcnMvZG93bnJldi54bWxMj8FOwzAQRO9I/IO1SNxau6WJkhCnQiCu&#10;IApU6s2Nt0lEvI5itwl/z3KC42qeZt6W29n14oJj6DxpWC0VCKTa244aDR/vz4sMRIiGrOk9oYZv&#10;DLCtrq9KU1g/0RtedrERXEKhMBraGIdCylC36ExY+gGJs5MfnYl8jo20o5m43PVyrVQqnemIF1oz&#10;4GOL9dfu7DR8vpwO+416bZ5cMkx+VpJcLrW+vZkf7kFEnOMfDL/6rA4VOx39mWwQvYZFkqwZ5SDN&#10;UhBMbPLsDsRRQ7bKU5BVKf//UP0AAAD//wMAUEsBAi0AFAAGAAgAAAAhALaDOJL+AAAA4QEAABMA&#10;AAAAAAAAAAAAAAAAAAAAAFtDb250ZW50X1R5cGVzXS54bWxQSwECLQAUAAYACAAAACEAOP0h/9YA&#10;AACUAQAACwAAAAAAAAAAAAAAAAAvAQAAX3JlbHMvLnJlbHNQSwECLQAUAAYACAAAACEAuwB+kQ0C&#10;AAD7AwAADgAAAAAAAAAAAAAAAAAuAgAAZHJzL2Uyb0RvYy54bWxQSwECLQAUAAYACAAAACEAkIl5&#10;ON8AAAALAQAADwAAAAAAAAAAAAAAAABnBAAAZHJzL2Rvd25yZXYueG1sUEsFBgAAAAAEAAQA8wAA&#10;AHMFAAAAAA==&#10;" filled="f" stroked="f">
                <v:textbox>
                  <w:txbxContent>
                    <w:p w14:paraId="34E702DD" w14:textId="65C3A6BF" w:rsidR="001B4241" w:rsidRPr="00A77AB3" w:rsidRDefault="001B4241" w:rsidP="001B424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B40016C" w14:textId="37CD87D4" w:rsidR="00A844AC" w:rsidRPr="00F23B97" w:rsidRDefault="00A844AC" w:rsidP="00A844AC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9838E5" w14:textId="77777777" w:rsidR="008C2CA0" w:rsidRPr="00F23B97" w:rsidRDefault="008C2CA0" w:rsidP="008C2CA0">
                      <w:pPr>
                        <w:tabs>
                          <w:tab w:val="left" w:pos="45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607CD664" w14:textId="30399D76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D5A7742" w14:textId="029DEC15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769194" w14:textId="02BBE491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3C3436" w14:textId="09ABFBE7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EB6FE9" w14:textId="543110D0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5EED3A" w14:textId="49BFB8F7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27AEF9" w14:textId="1C707F18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6C3E5A" w14:textId="2736BCB7" w:rsidR="00DF66FA" w:rsidRPr="00F23B97" w:rsidRDefault="00DF66FA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A50572" w14:textId="450CAB21" w:rsidR="0036497B" w:rsidRPr="00F23B97" w:rsidRDefault="0036497B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479AB6E" w14:textId="4AB23CC1" w:rsidR="0036497B" w:rsidRPr="00F23B97" w:rsidRDefault="0036497B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D18EE2" w14:textId="2C63349E" w:rsidR="0036497B" w:rsidRPr="00F23B97" w:rsidRDefault="0036497B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DD8531" w14:textId="77777777" w:rsidR="00E713D1" w:rsidRPr="00F23B97" w:rsidRDefault="00E713D1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982CC8" w14:textId="3CFAD085" w:rsidR="0036497B" w:rsidRPr="00F23B97" w:rsidRDefault="0036497B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1E4C50" w14:textId="0E629CA4" w:rsidR="0036497B" w:rsidRPr="00F23B97" w:rsidRDefault="0036497B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81FF18D" w14:textId="08347920" w:rsidR="0036497B" w:rsidRPr="00F23B97" w:rsidRDefault="0036497B" w:rsidP="000A044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83B89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4BE7A0" wp14:editId="4BE03E4F">
                <wp:simplePos x="0" y="0"/>
                <wp:positionH relativeFrom="column">
                  <wp:posOffset>-379095</wp:posOffset>
                </wp:positionH>
                <wp:positionV relativeFrom="paragraph">
                  <wp:posOffset>9462135</wp:posOffset>
                </wp:positionV>
                <wp:extent cx="7124065" cy="0"/>
                <wp:effectExtent l="0" t="19050" r="19685" b="19050"/>
                <wp:wrapNone/>
                <wp:docPr id="1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065" cy="0"/>
                        </a:xfrm>
                        <a:prstGeom prst="line">
                          <a:avLst/>
                        </a:prstGeom>
                        <a:noFill/>
                        <a:ln w="31680">
                          <a:solidFill>
                            <a:srgbClr val="C2C2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3811E" id="Line 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85pt,745.05pt" to="531.1pt,7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AvIQIAADgEAAAOAAAAZHJzL2Uyb0RvYy54bWysU02P2yAQvVfqf0DcE3+sN5u14qxWdtJL&#10;2kba7Q8ggGNUDAjYOFHV/96BxFG2vVRVfcADM/N4M/NYPB17iQ7cOqFVhbNpihFXVDOh9hX+9rqe&#10;zDFynihGpFa8wifu8NPy44fFYEqe605Lxi0CEOXKwVS4896USeJox3viptpwBc5W25542Np9wiwZ&#10;AL2XSZ6ms2TQlhmrKXcOTpuzEy8jftty6r+2reMeyQoDNx9XG9ddWJPlgpR7S0wn6IUG+QcWPREK&#10;Lr1CNcQT9GbFH1C9oFY73fop1X2i21ZQHmuAarL0t2peOmJ4rAWa48y1Te7/wdIvh61FgsHsoD2K&#10;9DCjjVAcPcxDbwbjSgip1daG6uhRvZiNpt8dUrruiNrzyPH1ZCAvCxnJu5SwcQZu2A2fNYMY8uZ1&#10;bNSxtX2AhBagY5zH6ToPfvSIwuFDlhfp7B4jOvoSUo6Jxjr/ieseBaPCEkhHYHLYOB+IkHIMCfco&#10;vRZSxnFLhYYK32WzeRoznJaCBW+Ic3a/q6VFBwKKqfM6f25iWeC5DeuFB91K0Vd4nobvrKSOE7ZS&#10;LF7jiZBnG6hIFcChMCB3sc76+PGYPq7mq3kxKfLZalKkTTN5XtfFZLbOHu6bu6aum+xn4JkVZScY&#10;4ypQHbWaFX+nhcurOavsqtZrU5L36LF7QHb8R9JxsmGYZ1nsNDtt7ThxkGcMvjyloP/bPdi3D375&#10;CwAA//8DAFBLAwQUAAYACAAAACEAWYSF2OEAAAAOAQAADwAAAGRycy9kb3ducmV2LnhtbEyPwW7C&#10;MAyG70i8Q+RJu0HSarC1a4rQJi6IA7BJ7Bgar62WOFUToOPpFw7TdrT/T78/F4vBGnbG3reOJCRT&#10;AQypcrqlWsL722ryBMwHRVoZRyjhGz0syvGoULl2F9rheR9qFkvI50pCE0KXc+6rBq3yU9chxezT&#10;9VaFOPY11726xHJreCrEnFvVUrzQqA5fGqy+9icrIZjrZk2H9ZV/vGabNDmsttXMSHl/NyyfgQUc&#10;wh8MN/2oDmV0OroTac+MhMkse4xoDB4ykQC7IWKepsCOvzteFvz/G+UPAAAA//8DAFBLAQItABQA&#10;BgAIAAAAIQC2gziS/gAAAOEBAAATAAAAAAAAAAAAAAAAAAAAAABbQ29udGVudF9UeXBlc10ueG1s&#10;UEsBAi0AFAAGAAgAAAAhADj9If/WAAAAlAEAAAsAAAAAAAAAAAAAAAAALwEAAF9yZWxzLy5yZWxz&#10;UEsBAi0AFAAGAAgAAAAhALgjoC8hAgAAOAQAAA4AAAAAAAAAAAAAAAAALgIAAGRycy9lMm9Eb2Mu&#10;eG1sUEsBAi0AFAAGAAgAAAAhAFmEhdjhAAAADgEAAA8AAAAAAAAAAAAAAAAAewQAAGRycy9kb3du&#10;cmV2LnhtbFBLBQYAAAAABAAEAPMAAACJBQAAAAA=&#10;" strokecolor="#c2c2ad" strokeweight=".88mm">
                <v:stroke joinstyle="miter"/>
              </v:line>
            </w:pict>
          </mc:Fallback>
        </mc:AlternateContent>
      </w:r>
      <w:r w:rsidR="007E73B5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3E96D1" wp14:editId="3789A282">
                <wp:simplePos x="0" y="0"/>
                <wp:positionH relativeFrom="page">
                  <wp:posOffset>361950</wp:posOffset>
                </wp:positionH>
                <wp:positionV relativeFrom="page">
                  <wp:posOffset>286385</wp:posOffset>
                </wp:positionV>
                <wp:extent cx="6971665" cy="551815"/>
                <wp:effectExtent l="0" t="0" r="38735" b="57785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551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F7B49" id="Rectangle 26" o:spid="_x0000_s1026" style="position:absolute;margin-left:28.5pt;margin-top:22.55pt;width:548.95pt;height:43.4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Pa2gIAAGAGAAAOAAAAZHJzL2Uyb0RvYy54bWysVU1v2zAMvQ/YfxB0Xx2n+UadomjXYUC3&#10;FcuGnRVJtoXKkibJcbpfP0pyvLTJYRiWgyGRFMlHPjJX1/tGoh23TmhV4PxihBFXVDOhqgJ//3b/&#10;boGR80QxIrXiBX7mDl+v37656syKj3WtJeMWgRPlVp0pcO29WWWZozVviLvQhitQlto2xMPVVhmz&#10;pAPvjczGo9Es67RlxmrKnQPpXVLidfRflpz6L2XpuEeywJCbj18bv9vwzdZXZFVZYmpB+zTIP2TR&#10;EKEg6ODqjniCWitOXDWCWu106S+objJdloLyiAHQ5KNXaDY1MTxigeI4M5TJ/T+39PPu0SLBCnw5&#10;xUiRBnr0FapGVCU5Gs9CgTrjVmC3MY82QHTmQdMnh5S+rcGM31iru5oTBmnlwT578SBcHDxF2+6T&#10;ZuCetF7HWu1L2wSHUAW0jy15HlrC9x5REM6W83w2g9Qo6KbTfJFPYwiyOrw21vkPXDcoHApsIfno&#10;newenA/ZkNXBpG8QuxdSIqv9D+HrWOMQNiodvEkHZDTgSeLIRn4rLdoR4JH0ebSWbQOIkiwfhV+i&#10;E8iBdEkeRZDC4CImVLnjIP3bIBrM0mv2dBppcj7Q7CA+GwyE1QGbFApB36Cc0RVMhaNEcqBA6l4k&#10;caxRyEgq1IFmPAd0iDYGzJyqIn6npRjs/iLzIUXwelSiAdBJ5i8ChCbeEVenykRVKrfVrWJxjgMJ&#10;3/dnT4RMZ3ArVYDC4z7oO6xbz+2mZh1iIvBmvLhcwq5iApbD5WI0Gy3nGBFZwVaj3uKzdHmF+Rwv&#10;poe2vMTcM4VIU5MEaDA8qcKQaaTOEYg4Z2G00ohuNXuGMQNeB96GpQyHWttfGHWw4KBvP1tiOUby&#10;owJqL/PJJGzEeJlM52O42GPN9lhDFAVXfS3S5danPdoaK6oaYiWuKn0DA16KOHth+FNe/VqANZYm&#10;IK3csCeP79Hqzx/D+jcAAAD//wMAUEsDBBQABgAIAAAAIQAcQvbC4QAAAAoBAAAPAAAAZHJzL2Rv&#10;d25yZXYueG1sTI9RS8MwFIXfhf2HcAXfXNLaTq1NhwgFBWFsE8S3rLlry5Kb0mRb9debPenbuZzL&#10;Od8pl5M17ISj7x1JSOYCGFLjdE+thI9tffsAzAdFWhlHKOEbPSyr2VWpCu3OtMbTJrQshpAvlIQu&#10;hKHg3DcdWuXnbkCK3t6NVoV4ji3XozrHcGt4KsSCW9VTbOjUgC8dNofN0UpY4U/thau/9p86fcte&#10;V6Z9bxIpb66n5ydgAafw9wwX/IgOVWTauSNpz4yE/D5OCRKyPAF28ZM8ewS2i+ouFcCrkv+fUP0C&#10;AAD//wMAUEsBAi0AFAAGAAgAAAAhALaDOJL+AAAA4QEAABMAAAAAAAAAAAAAAAAAAAAAAFtDb250&#10;ZW50X1R5cGVzXS54bWxQSwECLQAUAAYACAAAACEAOP0h/9YAAACUAQAACwAAAAAAAAAAAAAAAAAv&#10;AQAAX3JlbHMvLnJlbHNQSwECLQAUAAYACAAAACEA2yYD2toCAABgBgAADgAAAAAAAAAAAAAAAAAu&#10;AgAAZHJzL2Uyb0RvYy54bWxQSwECLQAUAAYACAAAACEAHEL2wuEAAAAKAQAADwAAAAAAAAAAAAAA&#10;AAA0BQAAZHJzL2Rvd25yZXYueG1sUEsFBgAAAAAEAAQA8wAAAEIGAAAAAA==&#10;" fillcolor="white [3201]" strokecolor="#666 [1936]" strokeweight="1pt">
                <v:fill color2="#999 [1296]" focus="100%" type="gradient"/>
                <v:stroke joinstyle="round"/>
                <v:shadow on="t" color="#7f7f7f [1601]" opacity=".5" offset="1pt"/>
                <w10:wrap anchorx="page" anchory="page"/>
              </v:rect>
            </w:pict>
          </mc:Fallback>
        </mc:AlternateContent>
      </w:r>
      <w:r w:rsidR="001D1A61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BC766" wp14:editId="7615A53E">
                <wp:simplePos x="0" y="0"/>
                <wp:positionH relativeFrom="column">
                  <wp:posOffset>-188595</wp:posOffset>
                </wp:positionH>
                <wp:positionV relativeFrom="paragraph">
                  <wp:posOffset>1061085</wp:posOffset>
                </wp:positionV>
                <wp:extent cx="6933565" cy="0"/>
                <wp:effectExtent l="0" t="19050" r="19685" b="19050"/>
                <wp:wrapNone/>
                <wp:docPr id="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  <a:noFill/>
                        <a:ln w="31680">
                          <a:solidFill>
                            <a:srgbClr val="C2C2A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1AFCD" id="Line 7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5pt,83.55pt" to="531.1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uRIQIAADcEAAAOAAAAZHJzL2Uyb0RvYy54bWysU9uO2yAQfa/Uf0C8J7Zz8TpWnNXKTvqy&#10;bSPt9gMI4BgVAwI2TlT13zuQi7LtS1XVD3hgZg5nZg7Lx2Mv0YFbJ7SqcDZOMeKKaibUvsLfXjej&#10;AiPniWJEasUrfOIOP64+flgOpuQT3WnJuEUAolw5mAp33psySRzteE/cWBuuwNlq2xMPW7tPmCUD&#10;oPcymaRpngzaMmM15c7BaXN24lXEb1tO/de2ddwjWWHg5uNq47oLa7JaknJviekEvdAg/8CiJ0LB&#10;pTeohniC3qz4A6oX1GqnWz+muk902wrKYw1QTZb+Vs1LRwyPtUBznLm1yf0/WPrlsLVIsArnGCnS&#10;w4ieheLooQitGYwrIaJWWxuKo0f1Yp41/e6Q0nVH1J5Hiq8nA3lZyEjepYSNM3DBbvisGcSQN69j&#10;n46t7QMkdAAd4zhOt3Hwo0cUDvPFdDrP5xjRqy8h5TXRWOc/cd2jYFRYAukITA7PzgcipLyGhHuU&#10;3ggp47SlQkOFp1lepDHDaSlY8IY4Z/e7Wlp0ICCYelJPnppYFnjuw3rhQbZS9BUu0vCdhdRxwtaK&#10;xWs8EfJsAxWpAjgUBuQu1lkePxbpYl2si9loNsnXo1naNKOnTT0b5ZvsYd5Mm7pusp+BZzYrO8EY&#10;V4HqVarZ7O+kcHk0Z5HdxHprSvIePXYPyF7/kXScbBjmWRY7zU5be504qDMGX15SkP/9Huz79776&#10;BQAA//8DAFBLAwQUAAYACAAAACEAhmMAwd8AAAAMAQAADwAAAGRycy9kb3ducmV2LnhtbEyPwWrC&#10;QBCG74W+wzIFb7rJQmNNs5HS4kU8tLZgj2t2TIK7syG7avTpXUFojzP/xz/fFPPBGnbE3reOJKST&#10;BBhS5XRLtYSf78X4BZgPirQyjlDCGT3My8eHQuXanegLj+tQs1hCPlcSmhC6nHNfNWiVn7gOKWY7&#10;11sV4tjXXPfqFMut4SJJMm5VS/FCozp8b7Darw9WQjCX1ZI2ywv//ZitRLpZfFbPRsrR0/D2Cizg&#10;EP5guOlHdSij09YdSHtmJIzFbBrRGGTTFNiNSDIhgG3vK14W/P8T5RUAAP//AwBQSwECLQAUAAYA&#10;CAAAACEAtoM4kv4AAADhAQAAEwAAAAAAAAAAAAAAAAAAAAAAW0NvbnRlbnRfVHlwZXNdLnhtbFBL&#10;AQItABQABgAIAAAAIQA4/SH/1gAAAJQBAAALAAAAAAAAAAAAAAAAAC8BAABfcmVscy8ucmVsc1BL&#10;AQItABQABgAIAAAAIQAsbouRIQIAADcEAAAOAAAAAAAAAAAAAAAAAC4CAABkcnMvZTJvRG9jLnht&#10;bFBLAQItABQABgAIAAAAIQCGYwDB3wAAAAwBAAAPAAAAAAAAAAAAAAAAAHsEAABkcnMvZG93bnJl&#10;di54bWxQSwUGAAAAAAQABADzAAAAhwUAAAAA&#10;" strokecolor="#c2c2ad" strokeweight=".88mm">
                <v:stroke joinstyle="miter"/>
              </v:line>
            </w:pict>
          </mc:Fallback>
        </mc:AlternateContent>
      </w:r>
      <w:r w:rsidR="008B1988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6976" behindDoc="0" locked="0" layoutInCell="1" allowOverlap="1" wp14:anchorId="5211CEF9" wp14:editId="0DE0A18C">
                <wp:simplePos x="0" y="0"/>
                <wp:positionH relativeFrom="page">
                  <wp:posOffset>5153025</wp:posOffset>
                </wp:positionH>
                <wp:positionV relativeFrom="page">
                  <wp:posOffset>533400</wp:posOffset>
                </wp:positionV>
                <wp:extent cx="2123440" cy="25336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253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F7857" w14:textId="156326F3" w:rsidR="007B133A" w:rsidRPr="00833064" w:rsidRDefault="006C4206" w:rsidP="006C4206">
                            <w:pPr>
                              <w:pStyle w:val="RightHeader"/>
                              <w:ind w:firstLine="72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</w:t>
                            </w:r>
                            <w:r w:rsidR="004179D9">
                              <w:rPr>
                                <w:color w:val="auto"/>
                              </w:rPr>
                              <w:t xml:space="preserve">  </w:t>
                            </w:r>
                            <w:r w:rsidR="007B133A" w:rsidRPr="00833064">
                              <w:rPr>
                                <w:color w:val="auto"/>
                              </w:rPr>
                              <w:t>HPRCS NEWS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EF9" id="Text Box 28" o:spid="_x0000_s1041" type="#_x0000_t202" style="position:absolute;left:0;text-align:left;margin-left:405.75pt;margin-top:42pt;width:167.2pt;height:19.9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gikQIAACYFAAAOAAAAZHJzL2Uyb0RvYy54bWysVNuO2yAQfa/Uf0C8Z32Jk8bWOqu9NFWl&#10;7UXa7QcQjGNUDBRI7G3Vf+8AcXbTvlRV/YAHGA5zZs5weTX2Ah2YsVzJGmcXKUZMUtVwuavxl8fN&#10;bIWRdUQ2RCjJavzELL5av351OeiK5apTomEGAYi01aBr3DmnqySxtGM9sRdKMwmbrTI9cTA1u6Qx&#10;ZAD0XiR5mi6TQZlGG0WZtbB6FzfxOuC3LaPuU9ta5pCoMcTmwmjCuPVjsr4k1c4Q3XF6DIP8QxQ9&#10;4RIuPUHdEUfQ3vA/oHpOjbKqdRdU9YlqW05Z4ABssvQ3Ng8d0SxwgeRYfUqT/X+w9OPhs0G8qfF8&#10;jpEkPdTokY0O3agR5Sufn0HbCtweNDi6EdahzoGr1feKfrVIqtuOyB27NkYNHSMNxJf5k8mLoxHH&#10;epDt8EE1cA/ZOxWAxtb0PnmQDgToUKenU218LBQW8yyfFwVsUdjLF/P5chGuINV0Whvr3jHVI2/U&#10;2EDtAzo53FvnoyHV5OIvs0rwZsOFCBOz294Kgw4EdLIJXzwrdEfiatAKYNjoGvDOMIT0SFJ5zHhd&#10;XAEGEIDf81yCKH6UWV6kN3k52yxXb2bFpljMyjfpapZm5U25TIuyuNv89BFkRdXxpmHynks2CTQr&#10;/k4Ax1aJ0goSRUONy0W+COTOoj/SOnJN/XfM75lbzx30q+B9jVcnJ1L5qr+VDdAmlSNcRDs5Dz+k&#10;DHIw/UNWgka8LKJA3LgdgxyzUF4voK1qnkA1RkFRof7w2IDRKfMdowEat8b2254YhpF4L0F5vssn&#10;w0zGdjKIpHC0xg6jaN66+BrsteG7DpCjtqW6BnW2PAjnOQoI3U+gGQOJ48Phu/3lPHg9P2/rXwAA&#10;AP//AwBQSwMEFAAGAAgAAAAhACtdAx3eAAAACwEAAA8AAABkcnMvZG93bnJldi54bWxMj0FPg0AQ&#10;he8m/ofNmHizC7RVQJZGa/TaiCa9bmHKEthZwm5b/PdOT3p7L/PlzXvFZraDOOPkO0cK4kUEAql2&#10;TUetgu+v94cUhA+aGj04QgU/6GFT3t4UOm/chT7xXIVWcAj5XCswIYy5lL42aLVfuBGJb0c3WR3Y&#10;Tq1sJn3hcDvIJIoepdUd8QejR9warPvqZBUsd8nT3n9Ub9txj1mf+tf+SEap+7v55RlEwDn8wXCt&#10;z9Wh5E4Hd6LGi0FBGsdrRlmseNMViFfrDMSBVbLMQJaF/L+h/AUAAP//AwBQSwECLQAUAAYACAAA&#10;ACEAtoM4kv4AAADhAQAAEwAAAAAAAAAAAAAAAAAAAAAAW0NvbnRlbnRfVHlwZXNdLnhtbFBLAQIt&#10;ABQABgAIAAAAIQA4/SH/1gAAAJQBAAALAAAAAAAAAAAAAAAAAC8BAABfcmVscy8ucmVsc1BLAQIt&#10;ABQABgAIAAAAIQAknggikQIAACYFAAAOAAAAAAAAAAAAAAAAAC4CAABkcnMvZTJvRG9jLnhtbFBL&#10;AQItABQABgAIAAAAIQArXQMd3gAAAAsBAAAPAAAAAAAAAAAAAAAAAOsEAABkcnMvZG93bnJldi54&#10;bWxQSwUGAAAAAAQABADzAAAA9gUAAAAA&#10;" stroked="f">
                <v:fill opacity="0"/>
                <v:textbox inset="0,0,0,0">
                  <w:txbxContent>
                    <w:p w14:paraId="20DF7857" w14:textId="156326F3" w:rsidR="007B133A" w:rsidRPr="00833064" w:rsidRDefault="006C4206" w:rsidP="006C4206">
                      <w:pPr>
                        <w:pStyle w:val="RightHeader"/>
                        <w:ind w:firstLine="72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</w:t>
                      </w:r>
                      <w:r w:rsidR="004179D9">
                        <w:rPr>
                          <w:color w:val="auto"/>
                        </w:rPr>
                        <w:t xml:space="preserve">  </w:t>
                      </w:r>
                      <w:r w:rsidR="007B133A" w:rsidRPr="00833064">
                        <w:rPr>
                          <w:color w:val="auto"/>
                        </w:rPr>
                        <w:t>HPRCS NEWS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55D5" w:rsidRPr="00A81B74">
        <w:rPr>
          <w:rFonts w:ascii="Arial" w:hAnsi="Arial" w:cs="Arial"/>
          <w:b/>
          <w:noProof/>
          <w:sz w:val="20"/>
        </w:rPr>
        <w:drawing>
          <wp:inline distT="0" distB="0" distL="0" distR="0" wp14:anchorId="33CB4AAE" wp14:editId="18FCBFC4">
            <wp:extent cx="352425" cy="290195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lue-drop-snowflak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5D5" w:rsidRPr="00A81B74">
        <w:rPr>
          <w:rFonts w:ascii="Arial" w:hAnsi="Arial" w:cs="Arial"/>
          <w:b/>
          <w:noProof/>
          <w:sz w:val="20"/>
        </w:rPr>
        <w:drawing>
          <wp:inline distT="0" distB="0" distL="0" distR="0" wp14:anchorId="335591C7" wp14:editId="74C65562">
            <wp:extent cx="352425" cy="290195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lue-drop-snowflak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5D5" w:rsidRPr="00A81B74">
        <w:rPr>
          <w:rFonts w:ascii="Arial" w:hAnsi="Arial" w:cs="Arial"/>
          <w:b/>
          <w:noProof/>
          <w:sz w:val="20"/>
        </w:rPr>
        <w:drawing>
          <wp:inline distT="0" distB="0" distL="0" distR="0" wp14:anchorId="77C6857D" wp14:editId="15FBF40A">
            <wp:extent cx="352425" cy="290195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lue-drop-snowflak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33A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35712" behindDoc="0" locked="0" layoutInCell="1" allowOverlap="1" wp14:anchorId="7DF49AD0" wp14:editId="09A18298">
                <wp:simplePos x="0" y="0"/>
                <wp:positionH relativeFrom="column">
                  <wp:posOffset>-74296</wp:posOffset>
                </wp:positionH>
                <wp:positionV relativeFrom="paragraph">
                  <wp:posOffset>603885</wp:posOffset>
                </wp:positionV>
                <wp:extent cx="3305175" cy="457200"/>
                <wp:effectExtent l="0" t="0" r="0" b="0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C586C" w14:textId="77777777" w:rsidR="00894156" w:rsidRPr="00A016AC" w:rsidRDefault="00894156" w:rsidP="00894156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A016AC"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Principal’s Corner</w:t>
                            </w:r>
                          </w:p>
                          <w:p w14:paraId="64092796" w14:textId="77777777" w:rsidR="00894156" w:rsidRPr="00846A63" w:rsidRDefault="00894156" w:rsidP="00894156">
                            <w:pPr>
                              <w:pStyle w:val="Byline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46A6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By Mr. Gritters</w:t>
                            </w:r>
                          </w:p>
                          <w:p w14:paraId="4E409390" w14:textId="77777777" w:rsidR="007B133A" w:rsidRDefault="007B133A" w:rsidP="007B133A">
                            <w:pPr>
                              <w:pStyle w:val="Byline"/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  <w:p w14:paraId="1E69CEA3" w14:textId="77777777" w:rsidR="007B133A" w:rsidRPr="00F07493" w:rsidRDefault="007B133A" w:rsidP="00BD5BC8">
                            <w:pPr>
                              <w:rPr>
                                <w:color w:val="632423" w:themeColor="accen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9AD0" id="Text Box 20" o:spid="_x0000_s1042" type="#_x0000_t202" style="position:absolute;left:0;text-align:left;margin-left:-5.85pt;margin-top:47.55pt;width:260.25pt;height:36pt;z-index:25163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+6kQIAACYFAAAOAAAAZHJzL2Uyb0RvYy54bWysVNuO2yAQfa/Uf0C8Z21nnYutOKu9NFWl&#10;7UXa7QcQwDEqBgok9nbVf++A4+ymfamq5sEZYDhzZuYMq6u+lejArRNaVTi7SDHiimom1K7CXx83&#10;kyVGzhPFiNSKV/iJO3y1fvtm1ZmST3WjJeMWAYhyZWcq3HhvyiRxtOEtcRfacAWHtbYt8bC0u4RZ&#10;0gF6K5Npms6TTltmrKbcOdi9Gw7xOuLXNaf+c1077pGsMHDz8Wvjdxu+yXpFyp0lphH0SIP8A4uW&#10;CAVBT1B3xBO0t+IPqFZQq52u/QXVbaLrWlAec4BssvS3bB4aYnjMBYrjzKlM7v/B0k+HLxYJVuHL&#10;OUaKtNCjR957dKN7NI316Ywrwe3BgKPvYR/6HHN15l7Tbw4pfdsQtePX1uqu4YQBvyxUNnl1NXTE&#10;lS6AbLuPmkEcsvc6AvW1bUPxoBwI0KFPT6feBC4UNi8v01m2mGFE4SyfLaD5MQQpx9vGOv+e6xYF&#10;o8IWeh/RyeHe+cCGlKNLCOa0FGwjpIwLu9veSosOBHSyib/hrjQNGXbHcG5wjXhnGFIFJKUD5hBu&#10;2IEMgEA4C7lEUTwX2TRPb6bFZDNfLib5Jp9NikW6nKRZcVPM07zI7zY/A4MsLxvBGFf3QvFRoFn+&#10;dwI4jsogrShR1FW4mE1nMbkz9se0jrmm4Xes75lbKzzMqxRthZcnJ1KGrr9TLE6TJ0IOdnJOP5YM&#10;ajD+x6pEjQRZDALx/baPcszmIXzQzFazJ1CN1dBUkAY8NmA02v7AqIPBrbD7vieWYyQ/KFBemPLR&#10;sKOxHQ2iKFytsMdoMG/98BrsjRW7BpAHbSt9DeqsRRTOCwugHhYwjDGJ48MRpv31Onq9PG/rXwAA&#10;AP//AwBQSwMEFAAGAAgAAAAhABJPuFPeAAAACgEAAA8AAABkcnMvZG93bnJldi54bWxMj8FOwzAQ&#10;RO9I/IO1SNxaJ0Vt0hCngiK4IgJSr268jaPE6yh22/D3LCc4rvZp5k25m90gLjiFzpOCdJmAQGq8&#10;6ahV8PX5ushBhKjJ6METKvjGALvq9qbUhfFX+sBLHVvBIRQKrcDGOBZShsai02HpRyT+nfzkdORz&#10;aqWZ9JXD3SBXSbKRTnfEDVaPuLfY9PXZKXh4X2WH8Fa/7McDbvs8PPcnskrd381PjyAizvEPhl99&#10;VoeKnY7+TCaIQcEiTTNGFWzXKQgG1knOW45MbrIUZFXK/xOqHwAAAP//AwBQSwECLQAUAAYACAAA&#10;ACEAtoM4kv4AAADhAQAAEwAAAAAAAAAAAAAAAAAAAAAAW0NvbnRlbnRfVHlwZXNdLnhtbFBLAQIt&#10;ABQABgAIAAAAIQA4/SH/1gAAAJQBAAALAAAAAAAAAAAAAAAAAC8BAABfcmVscy8ucmVsc1BLAQIt&#10;ABQABgAIAAAAIQD/AI+6kQIAACYFAAAOAAAAAAAAAAAAAAAAAC4CAABkcnMvZTJvRG9jLnhtbFBL&#10;AQItABQABgAIAAAAIQAST7hT3gAAAAoBAAAPAAAAAAAAAAAAAAAAAOsEAABkcnMvZG93bnJldi54&#10;bWxQSwUGAAAAAAQABADzAAAA9gUAAAAA&#10;" stroked="f">
                <v:fill opacity="0"/>
                <v:textbox inset="0,0,0,0">
                  <w:txbxContent>
                    <w:p w14:paraId="76EC586C" w14:textId="77777777" w:rsidR="00894156" w:rsidRPr="00A016AC" w:rsidRDefault="00894156" w:rsidP="00894156">
                      <w:pPr>
                        <w:spacing w:line="276" w:lineRule="auto"/>
                        <w:rPr>
                          <w:rFonts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A016AC">
                        <w:rPr>
                          <w:rFonts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Principal’s Corner</w:t>
                      </w:r>
                    </w:p>
                    <w:p w14:paraId="64092796" w14:textId="77777777" w:rsidR="00894156" w:rsidRPr="00846A63" w:rsidRDefault="00894156" w:rsidP="00894156">
                      <w:pPr>
                        <w:pStyle w:val="Byline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46A6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By Mr. Gritters</w:t>
                      </w:r>
                    </w:p>
                    <w:p w14:paraId="4E409390" w14:textId="77777777" w:rsidR="007B133A" w:rsidRDefault="007B133A" w:rsidP="007B133A">
                      <w:pPr>
                        <w:pStyle w:val="Byline"/>
                        <w:spacing w:line="276" w:lineRule="auto"/>
                        <w:jc w:val="center"/>
                        <w:rPr>
                          <w:rFonts w:cs="Times New Roman"/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  <w:p w14:paraId="1E69CEA3" w14:textId="77777777" w:rsidR="007B133A" w:rsidRPr="00F07493" w:rsidRDefault="007B133A" w:rsidP="00BD5BC8">
                      <w:pPr>
                        <w:rPr>
                          <w:color w:val="632423" w:themeColor="accent2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452A" w:rsidRPr="00A81B74">
        <w:rPr>
          <w:rFonts w:ascii="Arial" w:hAnsi="Arial" w:cs="Arial"/>
          <w:b/>
          <w:color w:val="000000" w:themeColor="text1"/>
          <w:sz w:val="20"/>
          <w:shd w:val="clear" w:color="auto" w:fill="FFFFFF"/>
        </w:rPr>
        <w:t xml:space="preserve"> Accountability and Support </w:t>
      </w:r>
      <w:proofErr w:type="gramStart"/>
      <w:r w:rsidR="0003452A" w:rsidRPr="00A81B74">
        <w:rPr>
          <w:rFonts w:ascii="Arial" w:hAnsi="Arial" w:cs="Arial"/>
          <w:b/>
          <w:color w:val="000000" w:themeColor="text1"/>
          <w:sz w:val="20"/>
          <w:shd w:val="clear" w:color="auto" w:fill="FFFFFF"/>
        </w:rPr>
        <w:t>Application(</w:t>
      </w:r>
      <w:proofErr w:type="gramEnd"/>
      <w:r w:rsidR="0003452A" w:rsidRPr="00A81B74">
        <w:rPr>
          <w:rFonts w:ascii="Arial" w:hAnsi="Arial" w:cs="Arial"/>
          <w:b/>
          <w:color w:val="000000" w:themeColor="text1"/>
          <w:sz w:val="20"/>
          <w:shd w:val="clear" w:color="auto" w:fill="FFFFFF"/>
        </w:rPr>
        <w:t xml:space="preserve">CASA) plan.  This plan </w:t>
      </w:r>
      <w:proofErr w:type="spellStart"/>
      <w:r w:rsidR="0003452A" w:rsidRPr="00A81B74">
        <w:rPr>
          <w:rFonts w:ascii="Arial" w:hAnsi="Arial" w:cs="Arial"/>
          <w:b/>
          <w:color w:val="000000" w:themeColor="text1"/>
          <w:sz w:val="20"/>
          <w:shd w:val="clear" w:color="auto" w:fill="FFFFFF"/>
        </w:rPr>
        <w:t>en</w:t>
      </w:r>
      <w:proofErr w:type="spellEnd"/>
      <w:r w:rsidR="0003452A" w:rsidRPr="00A81B74">
        <w:rPr>
          <w:rFonts w:ascii="Arial" w:hAnsi="Arial" w:cs="Arial"/>
          <w:b/>
          <w:color w:val="000000" w:themeColor="text1"/>
          <w:sz w:val="20"/>
          <w:shd w:val="clear" w:color="auto" w:fill="FFFFFF"/>
        </w:rPr>
        <w:t xml:space="preserve"> into two parts: </w:t>
      </w:r>
      <w:proofErr w:type="spellStart"/>
      <w:r w:rsidR="0003452A" w:rsidRPr="00A81B74">
        <w:rPr>
          <w:rFonts w:ascii="Arial" w:hAnsi="Arial" w:cs="Arial"/>
          <w:b/>
          <w:i/>
          <w:color w:val="000000" w:themeColor="text1"/>
          <w:sz w:val="20"/>
          <w:shd w:val="clear" w:color="auto" w:fill="FFFFFF"/>
        </w:rPr>
        <w:t>Assuranc</w:t>
      </w:r>
      <w:proofErr w:type="spellEnd"/>
      <w:r w:rsidR="00353463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5952" behindDoc="0" locked="0" layoutInCell="1" allowOverlap="1" wp14:anchorId="5D72E3A1" wp14:editId="10104850">
                <wp:simplePos x="0" y="0"/>
                <wp:positionH relativeFrom="page">
                  <wp:posOffset>731520</wp:posOffset>
                </wp:positionH>
                <wp:positionV relativeFrom="page">
                  <wp:posOffset>530225</wp:posOffset>
                </wp:positionV>
                <wp:extent cx="1370965" cy="304165"/>
                <wp:effectExtent l="0" t="0" r="0" b="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E19A7" w14:textId="77777777" w:rsidR="007B133A" w:rsidRPr="00833064" w:rsidRDefault="007B133A">
                            <w:pPr>
                              <w:pStyle w:val="LeftHeader"/>
                              <w:rPr>
                                <w:color w:val="auto"/>
                              </w:rPr>
                            </w:pPr>
                            <w:r w:rsidRPr="00833064">
                              <w:rPr>
                                <w:color w:val="auto"/>
                              </w:rPr>
                              <w:t xml:space="preserve">Page </w:t>
                            </w: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  <w:p w14:paraId="529AE373" w14:textId="77777777" w:rsidR="007B133A" w:rsidRDefault="007B133A">
                            <w:pPr>
                              <w:rPr>
                                <w:rFonts w:ascii="Lucida Sans Unicode" w:hAnsi="Lucida Sans Unicode"/>
                                <w:color w:val="808080"/>
                                <w:sz w:val="28"/>
                              </w:rPr>
                            </w:pPr>
                          </w:p>
                          <w:p w14:paraId="1B148D12" w14:textId="77777777" w:rsidR="007B133A" w:rsidRDefault="007B133A">
                            <w:pPr>
                              <w:rPr>
                                <w:rFonts w:ascii="Lucida Sans Unicode" w:hAnsi="Lucida Sans Unicode"/>
                                <w:color w:val="808080"/>
                                <w:sz w:val="28"/>
                              </w:rPr>
                            </w:pPr>
                          </w:p>
                          <w:p w14:paraId="7E749A4A" w14:textId="77777777" w:rsidR="007B133A" w:rsidRDefault="007B133A">
                            <w:pPr>
                              <w:rPr>
                                <w:rFonts w:ascii="Lucida Sans Unicode" w:hAnsi="Lucida Sans Unicode"/>
                                <w:color w:val="8080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E3A1" id="Text Box 27" o:spid="_x0000_s1043" type="#_x0000_t202" style="position:absolute;left:0;text-align:left;margin-left:57.6pt;margin-top:41.75pt;width:107.95pt;height:23.95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zvjwIAACYFAAAOAAAAZHJzL2Uyb0RvYy54bWysVNuO2yAQfa/Uf0C8Z21nnYutdVabbFNV&#10;2l6k3X4AwThGxUCBxN5W/fcOEKeb9qWq6gc8wHBmzsyBm9uhE+jIjOVKVji7SjFikqqay32FPz9t&#10;J0uMrCOyJkJJVuFnZvHt6vWrm16XbKpaJWpmEIBIW/a6wq1zukwSS1vWEXulNJOw2SjTEQdTs09q&#10;Q3pA70QyTdN50itTa6MosxZW7+MmXgX8pmHUfWwayxwSFYbcXBhNGHd+TFY3pNwboltOT2mQf8ii&#10;I1xC0DPUPXEEHQz/A6rj1CirGndFVZeopuGUBQ7AJkt/Y/PYEs0CFyiO1ecy2f8HSz8cPxnE6wpf&#10;5xhJ0kGPntjg0FoNaLrw9em1LcHtUYOjG2Ad+hy4Wv2g6BeLpNq0RO7ZnTGqbxmpIb/Mn0xeHI04&#10;1oPs+veqhjjk4FQAGhrT+eJBORCgQ5+ez73xuVAf8nqRFvMZRhT2rtM8A9uHIOV4Whvr3jLVIW9U&#10;2EDvAzo5PlgXXUcXH8wqwestFyJMzH63EQYdCehkG754VuiWxNWgFQhno2sIfYEhpEeSymPGcHEF&#10;GEACfs9zCaL4XmTTPF1Pi8l2vlxM8m0+mxSLdDlJs2JdzNO8yO+3P3wGWV62vK6ZfOCSjQLN8r8T&#10;wOmqRGkFiaK+wsVsOgvkLrI/0TpxTf13qu+FW8cd3FfBuwovz06k9F1/I2ugTUpHuIh2cpl+KBnU&#10;YPyHqgSNeFlEgbhhNwQ5Zmft7VT9DKoxCpoK0oDHBoxWmW8Y9XBxK2y/HohhGIl3EpTnb/lomNHY&#10;jQaRFI5W2GEUzY2Lr8FBG75vATlqW6o7UGfDg3C8jGMWkLqfwGUMJE4Ph7/tL+fB69fztvoJAAD/&#10;/wMAUEsDBBQABgAIAAAAIQAsIse13QAAAAoBAAAPAAAAZHJzL2Rvd25yZXYueG1sTI/BTsMwEETv&#10;SPyDtUjcqOOYQghxKiiCKyIg9eom2yRKvI5itw1/z3KC42ieZt8Wm8WN4oRz6D0ZUKsEBFLtm55a&#10;A1+frzcZiBAtNXb0hAa+McCmvLwobN74M33gqYqt4BEKuTXQxTjlUoa6Q2fDyk9I3B387GzkOLey&#10;me2Zx90o0yS5k872xBc6O+G2w3qojs6Afk/vd+GtetlOO3wYsvA8HKgz5vpqeXoEEXGJfzD86rM6&#10;lOy090dqghg5q3XKqIFMr0EwoLVSIPbcaHULsizk/xfKHwAAAP//AwBQSwECLQAUAAYACAAAACEA&#10;toM4kv4AAADhAQAAEwAAAAAAAAAAAAAAAAAAAAAAW0NvbnRlbnRfVHlwZXNdLnhtbFBLAQItABQA&#10;BgAIAAAAIQA4/SH/1gAAAJQBAAALAAAAAAAAAAAAAAAAAC8BAABfcmVscy8ucmVsc1BLAQItABQA&#10;BgAIAAAAIQCb51zvjwIAACYFAAAOAAAAAAAAAAAAAAAAAC4CAABkcnMvZTJvRG9jLnhtbFBLAQIt&#10;ABQABgAIAAAAIQAsIse13QAAAAoBAAAPAAAAAAAAAAAAAAAAAOkEAABkcnMvZG93bnJldi54bWxQ&#10;SwUGAAAAAAQABADzAAAA8wUAAAAA&#10;" stroked="f">
                <v:fill opacity="0"/>
                <v:textbox inset="0,0,0,0">
                  <w:txbxContent>
                    <w:p w14:paraId="1B2E19A7" w14:textId="77777777" w:rsidR="007B133A" w:rsidRPr="00833064" w:rsidRDefault="007B133A">
                      <w:pPr>
                        <w:pStyle w:val="LeftHeader"/>
                        <w:rPr>
                          <w:color w:val="auto"/>
                        </w:rPr>
                      </w:pPr>
                      <w:r w:rsidRPr="00833064">
                        <w:rPr>
                          <w:color w:val="auto"/>
                        </w:rPr>
                        <w:t xml:space="preserve">Page </w:t>
                      </w:r>
                      <w:r>
                        <w:rPr>
                          <w:color w:val="auto"/>
                        </w:rPr>
                        <w:t>2</w:t>
                      </w:r>
                    </w:p>
                    <w:p w14:paraId="529AE373" w14:textId="77777777" w:rsidR="007B133A" w:rsidRDefault="007B133A">
                      <w:pPr>
                        <w:rPr>
                          <w:rFonts w:ascii="Lucida Sans Unicode" w:hAnsi="Lucida Sans Unicode"/>
                          <w:color w:val="808080"/>
                          <w:sz w:val="28"/>
                        </w:rPr>
                      </w:pPr>
                    </w:p>
                    <w:p w14:paraId="1B148D12" w14:textId="77777777" w:rsidR="007B133A" w:rsidRDefault="007B133A">
                      <w:pPr>
                        <w:rPr>
                          <w:rFonts w:ascii="Lucida Sans Unicode" w:hAnsi="Lucida Sans Unicode"/>
                          <w:color w:val="808080"/>
                          <w:sz w:val="28"/>
                        </w:rPr>
                      </w:pPr>
                    </w:p>
                    <w:p w14:paraId="7E749A4A" w14:textId="77777777" w:rsidR="007B133A" w:rsidRDefault="007B133A">
                      <w:pPr>
                        <w:rPr>
                          <w:rFonts w:ascii="Lucida Sans Unicode" w:hAnsi="Lucida Sans Unicode"/>
                          <w:color w:val="808080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064" w:rsidRPr="00A81B74">
        <w:rPr>
          <w:b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5E2AC2A" wp14:editId="63F37A35">
                <wp:simplePos x="0" y="0"/>
                <wp:positionH relativeFrom="column">
                  <wp:posOffset>3390900</wp:posOffset>
                </wp:positionH>
                <wp:positionV relativeFrom="paragraph">
                  <wp:posOffset>10086975</wp:posOffset>
                </wp:positionV>
                <wp:extent cx="3199765" cy="194310"/>
                <wp:effectExtent l="7620" t="5715" r="2540" b="0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9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34BFA" w14:textId="77777777" w:rsidR="007B133A" w:rsidRDefault="007B133A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2AC2A" id="Text Box 46" o:spid="_x0000_s1044" type="#_x0000_t202" style="position:absolute;left:0;text-align:left;margin-left:267pt;margin-top:794.25pt;width:251.95pt;height:15.3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XzkQIAACY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Gjwv&#10;MVKkhxo98NGjaz2ichnyMxhXg9u9AUc/wjrUOXJ15k7Trw4pfdMRteNX1uqh44RBfEU4mT05mnBc&#10;ANkOHzSDe8je6wg0trYPyYN0IECHOj2eahNiobD4pqiq8+UCIwp7RVW+KWLxMlJPp411/h3XPQpG&#10;gy3UPqKTw53zIRpSTy7hMqelYBshZZzY3fZGWnQgoJNN/NJZaTqSVqfrXHKNeM8wpApISgfMdF1a&#10;AQYQQNgLXKIoflTFvMyv59Vss1ydz8pNuZhV5/lqlhfVdbXMy6q83fwMERRl3QnGuLoTik8CLcq/&#10;E8CxVZK0okTR0OBqMV9Ecs+iP9I6cs3DF0v4IlG98NCvUvQNXp2cSB2q/lYxoE1qT4RMdvY8/Jgy&#10;yMH0j1mJGgmySALx43aMcixWk/a2mj2CaqyGooI04LEBo9P2O0YDNG6D3bc9sRwj+V6B8kKXT4ad&#10;jO1kEEXhaIM9Rsm88ek12Bsrdh0gJ20rfQXqbEUUTpBxigJCDxNoxkji+HCEbn86j16/n7f1LwAA&#10;AP//AwBQSwMEFAAGAAgAAAAhAIs8tArhAAAADgEAAA8AAABkcnMvZG93bnJldi54bWxMj8FOwzAQ&#10;RO9I/IO1lbhRJw1pkzROBUVwRQSkXt14G0eJ11HstuHvcU9w29GMZt+Uu9kM7IKT6ywJiJcRMKTG&#10;qo5aAd9fb48ZMOclKTlYQgE/6GBX3d+VslD2Sp94qX3LQgm5QgrQ3o8F567RaKRb2hEpeCc7GemD&#10;nFquJnkN5WbgqyhacyM7Ch+0HHGvsenrsxGQfKw2B/dev+7HA+Z95l76E2khHhbz8xaYx9n/heGG&#10;H9ChCkxHeybl2CAgTZ7CFh+MNMtSYLdIlGxyYMdwreM8Bl6V/P+M6hcAAP//AwBQSwECLQAUAAYA&#10;CAAAACEAtoM4kv4AAADhAQAAEwAAAAAAAAAAAAAAAAAAAAAAW0NvbnRlbnRfVHlwZXNdLnhtbFBL&#10;AQItABQABgAIAAAAIQA4/SH/1gAAAJQBAAALAAAAAAAAAAAAAAAAAC8BAABfcmVscy8ucmVsc1BL&#10;AQItABQABgAIAAAAIQACrTXzkQIAACYFAAAOAAAAAAAAAAAAAAAAAC4CAABkcnMvZTJvRG9jLnht&#10;bFBLAQItABQABgAIAAAAIQCLPLQK4QAAAA4BAAAPAAAAAAAAAAAAAAAAAOsEAABkcnMvZG93bnJl&#10;di54bWxQSwUGAAAAAAQABADzAAAA+QUAAAAA&#10;" stroked="f">
                <v:fill opacity="0"/>
                <v:textbox inset="0,0,0,0">
                  <w:txbxContent>
                    <w:p w14:paraId="4D734BFA" w14:textId="77777777" w:rsidR="007B133A" w:rsidRDefault="007B133A">
                      <w:pPr>
                        <w:pStyle w:val="Jump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553470" w:rsidRPr="00A81B74" w:rsidSect="007A7E22">
      <w:footnotePr>
        <w:pos w:val="beneathText"/>
      </w:footnotePr>
      <w:pgSz w:w="12240" w:h="15840" w:code="1"/>
      <w:pgMar w:top="489" w:right="1077" w:bottom="261" w:left="107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51883"/>
    <w:multiLevelType w:val="hybridMultilevel"/>
    <w:tmpl w:val="29D6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6E67"/>
    <w:multiLevelType w:val="hybridMultilevel"/>
    <w:tmpl w:val="7ECE0A76"/>
    <w:styleLink w:val="ImportedStyle1"/>
    <w:lvl w:ilvl="0" w:tplc="C31221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9388D1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252333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6F08A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CE463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ACC6C2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742B4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DEAE6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14E554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15C72F09"/>
    <w:multiLevelType w:val="hybridMultilevel"/>
    <w:tmpl w:val="38765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74124"/>
    <w:multiLevelType w:val="hybridMultilevel"/>
    <w:tmpl w:val="3F50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372"/>
    <w:multiLevelType w:val="hybridMultilevel"/>
    <w:tmpl w:val="3BE29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27DC"/>
    <w:multiLevelType w:val="hybridMultilevel"/>
    <w:tmpl w:val="DFBE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D044A"/>
    <w:multiLevelType w:val="hybridMultilevel"/>
    <w:tmpl w:val="0316A70A"/>
    <w:lvl w:ilvl="0" w:tplc="894A41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67D94"/>
    <w:multiLevelType w:val="hybridMultilevel"/>
    <w:tmpl w:val="B262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34"/>
    <w:rsid w:val="00001633"/>
    <w:rsid w:val="0000196B"/>
    <w:rsid w:val="00002FE2"/>
    <w:rsid w:val="00004AFC"/>
    <w:rsid w:val="00006044"/>
    <w:rsid w:val="000104B3"/>
    <w:rsid w:val="00011BF9"/>
    <w:rsid w:val="00012905"/>
    <w:rsid w:val="00012B3C"/>
    <w:rsid w:val="00013E7F"/>
    <w:rsid w:val="00014844"/>
    <w:rsid w:val="000160A8"/>
    <w:rsid w:val="00016E1C"/>
    <w:rsid w:val="000172A3"/>
    <w:rsid w:val="000234EC"/>
    <w:rsid w:val="0002573A"/>
    <w:rsid w:val="00027E3A"/>
    <w:rsid w:val="00027EF1"/>
    <w:rsid w:val="000305B6"/>
    <w:rsid w:val="00031440"/>
    <w:rsid w:val="00032947"/>
    <w:rsid w:val="000332F7"/>
    <w:rsid w:val="00033EF1"/>
    <w:rsid w:val="000342BD"/>
    <w:rsid w:val="0003452A"/>
    <w:rsid w:val="000347C6"/>
    <w:rsid w:val="000354A1"/>
    <w:rsid w:val="0003642A"/>
    <w:rsid w:val="00036C53"/>
    <w:rsid w:val="00037DF6"/>
    <w:rsid w:val="0004043D"/>
    <w:rsid w:val="00041D5B"/>
    <w:rsid w:val="000438B8"/>
    <w:rsid w:val="00045049"/>
    <w:rsid w:val="000467C3"/>
    <w:rsid w:val="00050429"/>
    <w:rsid w:val="000509F9"/>
    <w:rsid w:val="00050DB6"/>
    <w:rsid w:val="00050FA4"/>
    <w:rsid w:val="00051673"/>
    <w:rsid w:val="000528D7"/>
    <w:rsid w:val="000531C4"/>
    <w:rsid w:val="00054C0C"/>
    <w:rsid w:val="000557E2"/>
    <w:rsid w:val="00055EB0"/>
    <w:rsid w:val="000563BF"/>
    <w:rsid w:val="000564DB"/>
    <w:rsid w:val="00056BE9"/>
    <w:rsid w:val="00060C00"/>
    <w:rsid w:val="00063613"/>
    <w:rsid w:val="000643AF"/>
    <w:rsid w:val="000649AE"/>
    <w:rsid w:val="0006773F"/>
    <w:rsid w:val="00070C11"/>
    <w:rsid w:val="00071307"/>
    <w:rsid w:val="00071503"/>
    <w:rsid w:val="000718EC"/>
    <w:rsid w:val="00073C96"/>
    <w:rsid w:val="00074157"/>
    <w:rsid w:val="00075663"/>
    <w:rsid w:val="00076CDA"/>
    <w:rsid w:val="000771C0"/>
    <w:rsid w:val="000806CE"/>
    <w:rsid w:val="0008213B"/>
    <w:rsid w:val="000824BE"/>
    <w:rsid w:val="00082EAC"/>
    <w:rsid w:val="000835AA"/>
    <w:rsid w:val="00083914"/>
    <w:rsid w:val="00083BFA"/>
    <w:rsid w:val="000853B5"/>
    <w:rsid w:val="000855EE"/>
    <w:rsid w:val="00090253"/>
    <w:rsid w:val="00092665"/>
    <w:rsid w:val="000A0441"/>
    <w:rsid w:val="000A33EF"/>
    <w:rsid w:val="000A4D63"/>
    <w:rsid w:val="000A509C"/>
    <w:rsid w:val="000A5170"/>
    <w:rsid w:val="000A55A0"/>
    <w:rsid w:val="000A7091"/>
    <w:rsid w:val="000A793D"/>
    <w:rsid w:val="000B021C"/>
    <w:rsid w:val="000B09D9"/>
    <w:rsid w:val="000B122A"/>
    <w:rsid w:val="000B1575"/>
    <w:rsid w:val="000B23DE"/>
    <w:rsid w:val="000B3C04"/>
    <w:rsid w:val="000B41D2"/>
    <w:rsid w:val="000B5CE5"/>
    <w:rsid w:val="000B6FFE"/>
    <w:rsid w:val="000C058D"/>
    <w:rsid w:val="000C0D20"/>
    <w:rsid w:val="000C2093"/>
    <w:rsid w:val="000C4C1E"/>
    <w:rsid w:val="000C5892"/>
    <w:rsid w:val="000D0DA3"/>
    <w:rsid w:val="000D2156"/>
    <w:rsid w:val="000D351E"/>
    <w:rsid w:val="000D43B2"/>
    <w:rsid w:val="000D482A"/>
    <w:rsid w:val="000D4868"/>
    <w:rsid w:val="000D4D40"/>
    <w:rsid w:val="000D5018"/>
    <w:rsid w:val="000D504F"/>
    <w:rsid w:val="000D6F17"/>
    <w:rsid w:val="000D7FA4"/>
    <w:rsid w:val="000E006F"/>
    <w:rsid w:val="000E0FAB"/>
    <w:rsid w:val="000E2324"/>
    <w:rsid w:val="000E2DD7"/>
    <w:rsid w:val="000E3103"/>
    <w:rsid w:val="000E4333"/>
    <w:rsid w:val="000E456B"/>
    <w:rsid w:val="000F0585"/>
    <w:rsid w:val="000F1545"/>
    <w:rsid w:val="000F1795"/>
    <w:rsid w:val="000F1B45"/>
    <w:rsid w:val="000F379E"/>
    <w:rsid w:val="000F5EA7"/>
    <w:rsid w:val="000F5F7E"/>
    <w:rsid w:val="000F712C"/>
    <w:rsid w:val="000F76DA"/>
    <w:rsid w:val="000F7A48"/>
    <w:rsid w:val="000F7AAE"/>
    <w:rsid w:val="00100CCE"/>
    <w:rsid w:val="00101C9E"/>
    <w:rsid w:val="0010376D"/>
    <w:rsid w:val="0010525C"/>
    <w:rsid w:val="00106127"/>
    <w:rsid w:val="001074E4"/>
    <w:rsid w:val="00107D56"/>
    <w:rsid w:val="00110942"/>
    <w:rsid w:val="00112550"/>
    <w:rsid w:val="0011660B"/>
    <w:rsid w:val="00116C75"/>
    <w:rsid w:val="001200E7"/>
    <w:rsid w:val="00121AB6"/>
    <w:rsid w:val="001222B4"/>
    <w:rsid w:val="00127F8B"/>
    <w:rsid w:val="00130453"/>
    <w:rsid w:val="0013050A"/>
    <w:rsid w:val="00132C47"/>
    <w:rsid w:val="0013383A"/>
    <w:rsid w:val="00133C68"/>
    <w:rsid w:val="001346E4"/>
    <w:rsid w:val="00134D2D"/>
    <w:rsid w:val="00134F2C"/>
    <w:rsid w:val="0013511A"/>
    <w:rsid w:val="00135B5E"/>
    <w:rsid w:val="00135DFA"/>
    <w:rsid w:val="00137962"/>
    <w:rsid w:val="00137B1E"/>
    <w:rsid w:val="00141413"/>
    <w:rsid w:val="00141D1B"/>
    <w:rsid w:val="00144754"/>
    <w:rsid w:val="00152F1D"/>
    <w:rsid w:val="00153029"/>
    <w:rsid w:val="001573B2"/>
    <w:rsid w:val="00157771"/>
    <w:rsid w:val="00157B67"/>
    <w:rsid w:val="00160DCC"/>
    <w:rsid w:val="00163AC1"/>
    <w:rsid w:val="00164577"/>
    <w:rsid w:val="00165042"/>
    <w:rsid w:val="00165EFA"/>
    <w:rsid w:val="00166C0D"/>
    <w:rsid w:val="00167EB3"/>
    <w:rsid w:val="00170221"/>
    <w:rsid w:val="00170F5E"/>
    <w:rsid w:val="0017148C"/>
    <w:rsid w:val="001744B8"/>
    <w:rsid w:val="00174DB7"/>
    <w:rsid w:val="001754F5"/>
    <w:rsid w:val="00175CCE"/>
    <w:rsid w:val="001771E6"/>
    <w:rsid w:val="00181164"/>
    <w:rsid w:val="00181718"/>
    <w:rsid w:val="00181F5C"/>
    <w:rsid w:val="00183543"/>
    <w:rsid w:val="00184485"/>
    <w:rsid w:val="00184D6F"/>
    <w:rsid w:val="00185584"/>
    <w:rsid w:val="0018565A"/>
    <w:rsid w:val="001858F8"/>
    <w:rsid w:val="00185F5B"/>
    <w:rsid w:val="00187056"/>
    <w:rsid w:val="001906A0"/>
    <w:rsid w:val="00190E53"/>
    <w:rsid w:val="00190F81"/>
    <w:rsid w:val="00192BBF"/>
    <w:rsid w:val="00193ACE"/>
    <w:rsid w:val="00195DB1"/>
    <w:rsid w:val="001A1D22"/>
    <w:rsid w:val="001A4411"/>
    <w:rsid w:val="001A4DAE"/>
    <w:rsid w:val="001A4E5D"/>
    <w:rsid w:val="001A52C2"/>
    <w:rsid w:val="001A55E5"/>
    <w:rsid w:val="001A5B70"/>
    <w:rsid w:val="001A6AD8"/>
    <w:rsid w:val="001B0191"/>
    <w:rsid w:val="001B162C"/>
    <w:rsid w:val="001B1FED"/>
    <w:rsid w:val="001B24BD"/>
    <w:rsid w:val="001B4241"/>
    <w:rsid w:val="001B476D"/>
    <w:rsid w:val="001B6EFC"/>
    <w:rsid w:val="001B73B1"/>
    <w:rsid w:val="001C108F"/>
    <w:rsid w:val="001C1A9F"/>
    <w:rsid w:val="001C1D0F"/>
    <w:rsid w:val="001C31A3"/>
    <w:rsid w:val="001C76D5"/>
    <w:rsid w:val="001C7D13"/>
    <w:rsid w:val="001C7D4F"/>
    <w:rsid w:val="001D044A"/>
    <w:rsid w:val="001D1A61"/>
    <w:rsid w:val="001D1F85"/>
    <w:rsid w:val="001D3BD7"/>
    <w:rsid w:val="001D4F57"/>
    <w:rsid w:val="001D543B"/>
    <w:rsid w:val="001D563A"/>
    <w:rsid w:val="001D6465"/>
    <w:rsid w:val="001D685A"/>
    <w:rsid w:val="001D6D40"/>
    <w:rsid w:val="001E13F6"/>
    <w:rsid w:val="001E20F9"/>
    <w:rsid w:val="001E29B5"/>
    <w:rsid w:val="001E34C1"/>
    <w:rsid w:val="001E540A"/>
    <w:rsid w:val="001E6289"/>
    <w:rsid w:val="001E676B"/>
    <w:rsid w:val="001E6CBF"/>
    <w:rsid w:val="001E7F85"/>
    <w:rsid w:val="001F0083"/>
    <w:rsid w:val="001F05C8"/>
    <w:rsid w:val="001F090E"/>
    <w:rsid w:val="001F466E"/>
    <w:rsid w:val="001F49C6"/>
    <w:rsid w:val="001F4B75"/>
    <w:rsid w:val="001F5E63"/>
    <w:rsid w:val="001F6D3F"/>
    <w:rsid w:val="001F6D4C"/>
    <w:rsid w:val="001F706A"/>
    <w:rsid w:val="00201D2A"/>
    <w:rsid w:val="002023A5"/>
    <w:rsid w:val="00202F35"/>
    <w:rsid w:val="002040DB"/>
    <w:rsid w:val="00206BB7"/>
    <w:rsid w:val="002071A8"/>
    <w:rsid w:val="00207734"/>
    <w:rsid w:val="00210A32"/>
    <w:rsid w:val="00212FC6"/>
    <w:rsid w:val="00213531"/>
    <w:rsid w:val="002143F4"/>
    <w:rsid w:val="00214624"/>
    <w:rsid w:val="002146D6"/>
    <w:rsid w:val="002173C6"/>
    <w:rsid w:val="00217722"/>
    <w:rsid w:val="00217AD1"/>
    <w:rsid w:val="00220239"/>
    <w:rsid w:val="0022133F"/>
    <w:rsid w:val="00221DF0"/>
    <w:rsid w:val="00222325"/>
    <w:rsid w:val="00223EA1"/>
    <w:rsid w:val="00223EAE"/>
    <w:rsid w:val="00226BE8"/>
    <w:rsid w:val="00230753"/>
    <w:rsid w:val="00230C0E"/>
    <w:rsid w:val="0023140D"/>
    <w:rsid w:val="00231A0B"/>
    <w:rsid w:val="00231C84"/>
    <w:rsid w:val="0023209C"/>
    <w:rsid w:val="00232921"/>
    <w:rsid w:val="00232AE0"/>
    <w:rsid w:val="002331FC"/>
    <w:rsid w:val="002343A5"/>
    <w:rsid w:val="00234821"/>
    <w:rsid w:val="002371A0"/>
    <w:rsid w:val="0024005C"/>
    <w:rsid w:val="002412B6"/>
    <w:rsid w:val="0024186E"/>
    <w:rsid w:val="00241BC6"/>
    <w:rsid w:val="00245B81"/>
    <w:rsid w:val="00250135"/>
    <w:rsid w:val="00250AA5"/>
    <w:rsid w:val="00250F43"/>
    <w:rsid w:val="00252220"/>
    <w:rsid w:val="0025261B"/>
    <w:rsid w:val="0025275E"/>
    <w:rsid w:val="00254813"/>
    <w:rsid w:val="00254D4A"/>
    <w:rsid w:val="002559ED"/>
    <w:rsid w:val="00260E8C"/>
    <w:rsid w:val="002613C3"/>
    <w:rsid w:val="0026326F"/>
    <w:rsid w:val="00263430"/>
    <w:rsid w:val="00263AA8"/>
    <w:rsid w:val="002643AC"/>
    <w:rsid w:val="00265200"/>
    <w:rsid w:val="002653A5"/>
    <w:rsid w:val="00265ABD"/>
    <w:rsid w:val="0026713A"/>
    <w:rsid w:val="002679C4"/>
    <w:rsid w:val="00270C92"/>
    <w:rsid w:val="00273A61"/>
    <w:rsid w:val="002740F3"/>
    <w:rsid w:val="00274D2F"/>
    <w:rsid w:val="002758B4"/>
    <w:rsid w:val="00280D1B"/>
    <w:rsid w:val="00280E63"/>
    <w:rsid w:val="002811FD"/>
    <w:rsid w:val="00281A8A"/>
    <w:rsid w:val="0028206B"/>
    <w:rsid w:val="00284939"/>
    <w:rsid w:val="0028754F"/>
    <w:rsid w:val="0028768B"/>
    <w:rsid w:val="002901D9"/>
    <w:rsid w:val="0029020F"/>
    <w:rsid w:val="00291ECB"/>
    <w:rsid w:val="0029207D"/>
    <w:rsid w:val="0029235D"/>
    <w:rsid w:val="00293323"/>
    <w:rsid w:val="00294361"/>
    <w:rsid w:val="00295521"/>
    <w:rsid w:val="002959AF"/>
    <w:rsid w:val="00296820"/>
    <w:rsid w:val="00297F17"/>
    <w:rsid w:val="002A1761"/>
    <w:rsid w:val="002A179A"/>
    <w:rsid w:val="002A3883"/>
    <w:rsid w:val="002A43D3"/>
    <w:rsid w:val="002A50F6"/>
    <w:rsid w:val="002A7D3B"/>
    <w:rsid w:val="002B0C42"/>
    <w:rsid w:val="002B106E"/>
    <w:rsid w:val="002B2084"/>
    <w:rsid w:val="002B2FA9"/>
    <w:rsid w:val="002B4D07"/>
    <w:rsid w:val="002B54D3"/>
    <w:rsid w:val="002B5A3B"/>
    <w:rsid w:val="002C1463"/>
    <w:rsid w:val="002C180D"/>
    <w:rsid w:val="002C2466"/>
    <w:rsid w:val="002C327E"/>
    <w:rsid w:val="002C4421"/>
    <w:rsid w:val="002C4BAC"/>
    <w:rsid w:val="002C5F0C"/>
    <w:rsid w:val="002C6552"/>
    <w:rsid w:val="002C6EF4"/>
    <w:rsid w:val="002C7AC0"/>
    <w:rsid w:val="002D094E"/>
    <w:rsid w:val="002D22E9"/>
    <w:rsid w:val="002D4FA6"/>
    <w:rsid w:val="002D4FB3"/>
    <w:rsid w:val="002D5881"/>
    <w:rsid w:val="002D5C13"/>
    <w:rsid w:val="002D759C"/>
    <w:rsid w:val="002E051A"/>
    <w:rsid w:val="002E07D0"/>
    <w:rsid w:val="002E37AB"/>
    <w:rsid w:val="002E3F29"/>
    <w:rsid w:val="002E45BB"/>
    <w:rsid w:val="002E7FAE"/>
    <w:rsid w:val="002F12E6"/>
    <w:rsid w:val="002F1A96"/>
    <w:rsid w:val="002F2122"/>
    <w:rsid w:val="002F51B3"/>
    <w:rsid w:val="002F5E8D"/>
    <w:rsid w:val="002F630F"/>
    <w:rsid w:val="002F650C"/>
    <w:rsid w:val="002F6984"/>
    <w:rsid w:val="002F7714"/>
    <w:rsid w:val="003004A2"/>
    <w:rsid w:val="00300CA4"/>
    <w:rsid w:val="00300F26"/>
    <w:rsid w:val="0030147B"/>
    <w:rsid w:val="00302D47"/>
    <w:rsid w:val="00303C06"/>
    <w:rsid w:val="00303F5A"/>
    <w:rsid w:val="00306D4A"/>
    <w:rsid w:val="003075BF"/>
    <w:rsid w:val="00307ACE"/>
    <w:rsid w:val="00310F5B"/>
    <w:rsid w:val="00312A86"/>
    <w:rsid w:val="0031385F"/>
    <w:rsid w:val="00313C63"/>
    <w:rsid w:val="003141FC"/>
    <w:rsid w:val="00315F1A"/>
    <w:rsid w:val="00315F98"/>
    <w:rsid w:val="00316487"/>
    <w:rsid w:val="00317577"/>
    <w:rsid w:val="003178E0"/>
    <w:rsid w:val="00320BD8"/>
    <w:rsid w:val="003216D1"/>
    <w:rsid w:val="0032197B"/>
    <w:rsid w:val="00326453"/>
    <w:rsid w:val="00327099"/>
    <w:rsid w:val="00327144"/>
    <w:rsid w:val="00327802"/>
    <w:rsid w:val="00327ADC"/>
    <w:rsid w:val="00327D88"/>
    <w:rsid w:val="003309CC"/>
    <w:rsid w:val="00332805"/>
    <w:rsid w:val="003336EF"/>
    <w:rsid w:val="00333EB0"/>
    <w:rsid w:val="00334F8B"/>
    <w:rsid w:val="0033595E"/>
    <w:rsid w:val="003376D8"/>
    <w:rsid w:val="00337D95"/>
    <w:rsid w:val="00337E06"/>
    <w:rsid w:val="003402E1"/>
    <w:rsid w:val="0034142F"/>
    <w:rsid w:val="00341982"/>
    <w:rsid w:val="00341D77"/>
    <w:rsid w:val="00342505"/>
    <w:rsid w:val="00342A4D"/>
    <w:rsid w:val="00343214"/>
    <w:rsid w:val="003450A6"/>
    <w:rsid w:val="0034678F"/>
    <w:rsid w:val="00346DAD"/>
    <w:rsid w:val="00347A14"/>
    <w:rsid w:val="00347E50"/>
    <w:rsid w:val="00351683"/>
    <w:rsid w:val="00352EDF"/>
    <w:rsid w:val="00353463"/>
    <w:rsid w:val="003557DA"/>
    <w:rsid w:val="00356802"/>
    <w:rsid w:val="00360416"/>
    <w:rsid w:val="00360E6B"/>
    <w:rsid w:val="003610D3"/>
    <w:rsid w:val="00362A37"/>
    <w:rsid w:val="00364124"/>
    <w:rsid w:val="0036497B"/>
    <w:rsid w:val="00367F7C"/>
    <w:rsid w:val="00370415"/>
    <w:rsid w:val="00371C09"/>
    <w:rsid w:val="003727AE"/>
    <w:rsid w:val="00374672"/>
    <w:rsid w:val="00375E8A"/>
    <w:rsid w:val="00376C2D"/>
    <w:rsid w:val="00380692"/>
    <w:rsid w:val="00382034"/>
    <w:rsid w:val="003824EB"/>
    <w:rsid w:val="00383B89"/>
    <w:rsid w:val="00384277"/>
    <w:rsid w:val="00384991"/>
    <w:rsid w:val="00384A21"/>
    <w:rsid w:val="003859DA"/>
    <w:rsid w:val="00386B97"/>
    <w:rsid w:val="003912C8"/>
    <w:rsid w:val="00392CF1"/>
    <w:rsid w:val="00392F53"/>
    <w:rsid w:val="0039367C"/>
    <w:rsid w:val="00395894"/>
    <w:rsid w:val="0039642D"/>
    <w:rsid w:val="00397AF0"/>
    <w:rsid w:val="00397C09"/>
    <w:rsid w:val="003A01EE"/>
    <w:rsid w:val="003A1A0E"/>
    <w:rsid w:val="003A1F26"/>
    <w:rsid w:val="003A1FBC"/>
    <w:rsid w:val="003A239F"/>
    <w:rsid w:val="003A2D7A"/>
    <w:rsid w:val="003A6884"/>
    <w:rsid w:val="003A6E56"/>
    <w:rsid w:val="003A6F09"/>
    <w:rsid w:val="003B038B"/>
    <w:rsid w:val="003B23B5"/>
    <w:rsid w:val="003B2449"/>
    <w:rsid w:val="003B2587"/>
    <w:rsid w:val="003B371C"/>
    <w:rsid w:val="003B5334"/>
    <w:rsid w:val="003B6B65"/>
    <w:rsid w:val="003B6BE1"/>
    <w:rsid w:val="003B7255"/>
    <w:rsid w:val="003C0EBD"/>
    <w:rsid w:val="003C1F62"/>
    <w:rsid w:val="003C2C96"/>
    <w:rsid w:val="003C37F8"/>
    <w:rsid w:val="003D3C32"/>
    <w:rsid w:val="003D4197"/>
    <w:rsid w:val="003D4A28"/>
    <w:rsid w:val="003D4DC6"/>
    <w:rsid w:val="003D4EBE"/>
    <w:rsid w:val="003D5618"/>
    <w:rsid w:val="003E0A5D"/>
    <w:rsid w:val="003E0E72"/>
    <w:rsid w:val="003E15E6"/>
    <w:rsid w:val="003E17C6"/>
    <w:rsid w:val="003E2C00"/>
    <w:rsid w:val="003E3C72"/>
    <w:rsid w:val="003E6730"/>
    <w:rsid w:val="003E729D"/>
    <w:rsid w:val="003E7961"/>
    <w:rsid w:val="003F0680"/>
    <w:rsid w:val="003F077E"/>
    <w:rsid w:val="003F172D"/>
    <w:rsid w:val="003F22E3"/>
    <w:rsid w:val="003F2815"/>
    <w:rsid w:val="003F40D4"/>
    <w:rsid w:val="003F6364"/>
    <w:rsid w:val="003F77BD"/>
    <w:rsid w:val="00400D8A"/>
    <w:rsid w:val="00400F05"/>
    <w:rsid w:val="0040158F"/>
    <w:rsid w:val="004028E8"/>
    <w:rsid w:val="00402A22"/>
    <w:rsid w:val="0040353E"/>
    <w:rsid w:val="00404952"/>
    <w:rsid w:val="00405CD9"/>
    <w:rsid w:val="0040786D"/>
    <w:rsid w:val="00410D2A"/>
    <w:rsid w:val="00411E7B"/>
    <w:rsid w:val="004131AE"/>
    <w:rsid w:val="0041566C"/>
    <w:rsid w:val="00416224"/>
    <w:rsid w:val="004179D9"/>
    <w:rsid w:val="0042166B"/>
    <w:rsid w:val="00421845"/>
    <w:rsid w:val="00422541"/>
    <w:rsid w:val="0042408A"/>
    <w:rsid w:val="00424901"/>
    <w:rsid w:val="00425D48"/>
    <w:rsid w:val="0042660D"/>
    <w:rsid w:val="004275E0"/>
    <w:rsid w:val="00430492"/>
    <w:rsid w:val="0043145C"/>
    <w:rsid w:val="004317D9"/>
    <w:rsid w:val="00431D99"/>
    <w:rsid w:val="00433935"/>
    <w:rsid w:val="00433FFA"/>
    <w:rsid w:val="00434427"/>
    <w:rsid w:val="00434EA8"/>
    <w:rsid w:val="00435FDC"/>
    <w:rsid w:val="00437E99"/>
    <w:rsid w:val="0044062D"/>
    <w:rsid w:val="004413C7"/>
    <w:rsid w:val="00441D35"/>
    <w:rsid w:val="004423DD"/>
    <w:rsid w:val="004440D9"/>
    <w:rsid w:val="00444D22"/>
    <w:rsid w:val="0044758B"/>
    <w:rsid w:val="00447643"/>
    <w:rsid w:val="00451211"/>
    <w:rsid w:val="00452BC6"/>
    <w:rsid w:val="0045385E"/>
    <w:rsid w:val="00453E02"/>
    <w:rsid w:val="004544FA"/>
    <w:rsid w:val="0045466C"/>
    <w:rsid w:val="00455CD1"/>
    <w:rsid w:val="004566B3"/>
    <w:rsid w:val="004568E7"/>
    <w:rsid w:val="0045742C"/>
    <w:rsid w:val="00465271"/>
    <w:rsid w:val="0046615D"/>
    <w:rsid w:val="0046675D"/>
    <w:rsid w:val="0047079A"/>
    <w:rsid w:val="00472CFF"/>
    <w:rsid w:val="00473976"/>
    <w:rsid w:val="00473BE3"/>
    <w:rsid w:val="00476942"/>
    <w:rsid w:val="00476E4D"/>
    <w:rsid w:val="00477D30"/>
    <w:rsid w:val="0048037F"/>
    <w:rsid w:val="00480758"/>
    <w:rsid w:val="00480803"/>
    <w:rsid w:val="00480A29"/>
    <w:rsid w:val="00480F2A"/>
    <w:rsid w:val="00481553"/>
    <w:rsid w:val="00481847"/>
    <w:rsid w:val="00482011"/>
    <w:rsid w:val="00482134"/>
    <w:rsid w:val="0048438D"/>
    <w:rsid w:val="0048601A"/>
    <w:rsid w:val="00486D2A"/>
    <w:rsid w:val="00490FAB"/>
    <w:rsid w:val="004910C2"/>
    <w:rsid w:val="0049373F"/>
    <w:rsid w:val="00493CD0"/>
    <w:rsid w:val="004975E6"/>
    <w:rsid w:val="004A0078"/>
    <w:rsid w:val="004A077E"/>
    <w:rsid w:val="004A10A0"/>
    <w:rsid w:val="004A1657"/>
    <w:rsid w:val="004A3114"/>
    <w:rsid w:val="004A3630"/>
    <w:rsid w:val="004A38D2"/>
    <w:rsid w:val="004A4095"/>
    <w:rsid w:val="004A5077"/>
    <w:rsid w:val="004A656F"/>
    <w:rsid w:val="004B0830"/>
    <w:rsid w:val="004B0D20"/>
    <w:rsid w:val="004B5178"/>
    <w:rsid w:val="004B77EF"/>
    <w:rsid w:val="004B7944"/>
    <w:rsid w:val="004C0001"/>
    <w:rsid w:val="004C0D09"/>
    <w:rsid w:val="004C1AD4"/>
    <w:rsid w:val="004C2083"/>
    <w:rsid w:val="004C3243"/>
    <w:rsid w:val="004C6DB7"/>
    <w:rsid w:val="004C7035"/>
    <w:rsid w:val="004C77B8"/>
    <w:rsid w:val="004D11C7"/>
    <w:rsid w:val="004D342B"/>
    <w:rsid w:val="004D34B7"/>
    <w:rsid w:val="004D7F08"/>
    <w:rsid w:val="004E0069"/>
    <w:rsid w:val="004E12BA"/>
    <w:rsid w:val="004E219E"/>
    <w:rsid w:val="004E3FFC"/>
    <w:rsid w:val="004E4ED6"/>
    <w:rsid w:val="004E5C1E"/>
    <w:rsid w:val="004E6875"/>
    <w:rsid w:val="004E73BA"/>
    <w:rsid w:val="004E7711"/>
    <w:rsid w:val="004F3050"/>
    <w:rsid w:val="004F43CD"/>
    <w:rsid w:val="004F47D9"/>
    <w:rsid w:val="004F7348"/>
    <w:rsid w:val="005036EA"/>
    <w:rsid w:val="00504C43"/>
    <w:rsid w:val="00504C7B"/>
    <w:rsid w:val="00504E57"/>
    <w:rsid w:val="00505F6C"/>
    <w:rsid w:val="00506637"/>
    <w:rsid w:val="005069FD"/>
    <w:rsid w:val="0051007D"/>
    <w:rsid w:val="0051013D"/>
    <w:rsid w:val="00510164"/>
    <w:rsid w:val="00510292"/>
    <w:rsid w:val="00512FA7"/>
    <w:rsid w:val="005130BD"/>
    <w:rsid w:val="00513928"/>
    <w:rsid w:val="0051393A"/>
    <w:rsid w:val="00513AD9"/>
    <w:rsid w:val="00513EB6"/>
    <w:rsid w:val="00514052"/>
    <w:rsid w:val="00514F89"/>
    <w:rsid w:val="0051668A"/>
    <w:rsid w:val="00517F7F"/>
    <w:rsid w:val="005203C3"/>
    <w:rsid w:val="00520A00"/>
    <w:rsid w:val="00521ED3"/>
    <w:rsid w:val="005221FC"/>
    <w:rsid w:val="00523345"/>
    <w:rsid w:val="00523ED0"/>
    <w:rsid w:val="00524720"/>
    <w:rsid w:val="00525FDF"/>
    <w:rsid w:val="00527071"/>
    <w:rsid w:val="005276E9"/>
    <w:rsid w:val="00531CB6"/>
    <w:rsid w:val="00532C0D"/>
    <w:rsid w:val="0053554A"/>
    <w:rsid w:val="0053584A"/>
    <w:rsid w:val="00536769"/>
    <w:rsid w:val="00540688"/>
    <w:rsid w:val="0054217F"/>
    <w:rsid w:val="005432C4"/>
    <w:rsid w:val="00543585"/>
    <w:rsid w:val="00546CDC"/>
    <w:rsid w:val="0054777A"/>
    <w:rsid w:val="00550164"/>
    <w:rsid w:val="00550336"/>
    <w:rsid w:val="00550936"/>
    <w:rsid w:val="00551BCA"/>
    <w:rsid w:val="00552A2F"/>
    <w:rsid w:val="00553470"/>
    <w:rsid w:val="00554172"/>
    <w:rsid w:val="005546EB"/>
    <w:rsid w:val="00554A72"/>
    <w:rsid w:val="00555D29"/>
    <w:rsid w:val="005563D3"/>
    <w:rsid w:val="00560333"/>
    <w:rsid w:val="0056289A"/>
    <w:rsid w:val="00562D57"/>
    <w:rsid w:val="005712A8"/>
    <w:rsid w:val="0057139E"/>
    <w:rsid w:val="0057195B"/>
    <w:rsid w:val="00571E7B"/>
    <w:rsid w:val="00574B62"/>
    <w:rsid w:val="005820BB"/>
    <w:rsid w:val="00583C39"/>
    <w:rsid w:val="00583D53"/>
    <w:rsid w:val="00585137"/>
    <w:rsid w:val="0058553E"/>
    <w:rsid w:val="00586605"/>
    <w:rsid w:val="00590C8F"/>
    <w:rsid w:val="00590F8A"/>
    <w:rsid w:val="00591C73"/>
    <w:rsid w:val="0059459C"/>
    <w:rsid w:val="00597001"/>
    <w:rsid w:val="005A0B13"/>
    <w:rsid w:val="005A1138"/>
    <w:rsid w:val="005A1BD8"/>
    <w:rsid w:val="005A3201"/>
    <w:rsid w:val="005A4073"/>
    <w:rsid w:val="005A4229"/>
    <w:rsid w:val="005A516E"/>
    <w:rsid w:val="005A5621"/>
    <w:rsid w:val="005A5E06"/>
    <w:rsid w:val="005A709A"/>
    <w:rsid w:val="005A7483"/>
    <w:rsid w:val="005B1A0F"/>
    <w:rsid w:val="005B460E"/>
    <w:rsid w:val="005B5A34"/>
    <w:rsid w:val="005B6326"/>
    <w:rsid w:val="005C2938"/>
    <w:rsid w:val="005C30CF"/>
    <w:rsid w:val="005C3111"/>
    <w:rsid w:val="005C3B17"/>
    <w:rsid w:val="005C3DB6"/>
    <w:rsid w:val="005C4BB5"/>
    <w:rsid w:val="005C52A4"/>
    <w:rsid w:val="005C5DAF"/>
    <w:rsid w:val="005C6192"/>
    <w:rsid w:val="005C622A"/>
    <w:rsid w:val="005C6236"/>
    <w:rsid w:val="005C6DED"/>
    <w:rsid w:val="005C6F36"/>
    <w:rsid w:val="005D15B2"/>
    <w:rsid w:val="005D4B42"/>
    <w:rsid w:val="005D4B7E"/>
    <w:rsid w:val="005D53DD"/>
    <w:rsid w:val="005D7576"/>
    <w:rsid w:val="005E0D3D"/>
    <w:rsid w:val="005E1892"/>
    <w:rsid w:val="005E2413"/>
    <w:rsid w:val="005E34C8"/>
    <w:rsid w:val="005E55D8"/>
    <w:rsid w:val="005F0EA3"/>
    <w:rsid w:val="005F3675"/>
    <w:rsid w:val="005F6BD6"/>
    <w:rsid w:val="005F7287"/>
    <w:rsid w:val="005F7A3C"/>
    <w:rsid w:val="006010CA"/>
    <w:rsid w:val="00601E09"/>
    <w:rsid w:val="00605679"/>
    <w:rsid w:val="006056A3"/>
    <w:rsid w:val="0060749F"/>
    <w:rsid w:val="00611B71"/>
    <w:rsid w:val="00611FD7"/>
    <w:rsid w:val="00612971"/>
    <w:rsid w:val="00612A3B"/>
    <w:rsid w:val="00613175"/>
    <w:rsid w:val="0061543B"/>
    <w:rsid w:val="006165C3"/>
    <w:rsid w:val="0061778A"/>
    <w:rsid w:val="00617F5F"/>
    <w:rsid w:val="00622125"/>
    <w:rsid w:val="00623BF9"/>
    <w:rsid w:val="0062461B"/>
    <w:rsid w:val="00624940"/>
    <w:rsid w:val="0062555D"/>
    <w:rsid w:val="00631995"/>
    <w:rsid w:val="00633905"/>
    <w:rsid w:val="0063433D"/>
    <w:rsid w:val="0063473E"/>
    <w:rsid w:val="00634DAA"/>
    <w:rsid w:val="00635EDA"/>
    <w:rsid w:val="00635EFA"/>
    <w:rsid w:val="00640468"/>
    <w:rsid w:val="00641FCE"/>
    <w:rsid w:val="006433F2"/>
    <w:rsid w:val="00643625"/>
    <w:rsid w:val="00645D91"/>
    <w:rsid w:val="006460B2"/>
    <w:rsid w:val="00646CD4"/>
    <w:rsid w:val="00647334"/>
    <w:rsid w:val="0064762B"/>
    <w:rsid w:val="00650F12"/>
    <w:rsid w:val="00652B69"/>
    <w:rsid w:val="00653538"/>
    <w:rsid w:val="006540D4"/>
    <w:rsid w:val="00654EB4"/>
    <w:rsid w:val="00656006"/>
    <w:rsid w:val="006562A0"/>
    <w:rsid w:val="00656557"/>
    <w:rsid w:val="006567B5"/>
    <w:rsid w:val="006568E2"/>
    <w:rsid w:val="00657270"/>
    <w:rsid w:val="00661B81"/>
    <w:rsid w:val="00663030"/>
    <w:rsid w:val="00663F7E"/>
    <w:rsid w:val="00663FC5"/>
    <w:rsid w:val="006654E1"/>
    <w:rsid w:val="00665798"/>
    <w:rsid w:val="00665952"/>
    <w:rsid w:val="00665981"/>
    <w:rsid w:val="00665BC0"/>
    <w:rsid w:val="00666118"/>
    <w:rsid w:val="00667E13"/>
    <w:rsid w:val="00671AF6"/>
    <w:rsid w:val="00673AAD"/>
    <w:rsid w:val="006749D5"/>
    <w:rsid w:val="00685F7C"/>
    <w:rsid w:val="00691B37"/>
    <w:rsid w:val="00693682"/>
    <w:rsid w:val="006939B7"/>
    <w:rsid w:val="00694B96"/>
    <w:rsid w:val="00694E83"/>
    <w:rsid w:val="00696216"/>
    <w:rsid w:val="006964B6"/>
    <w:rsid w:val="00697902"/>
    <w:rsid w:val="006A2720"/>
    <w:rsid w:val="006A3D7D"/>
    <w:rsid w:val="006A4398"/>
    <w:rsid w:val="006A4BAB"/>
    <w:rsid w:val="006A537C"/>
    <w:rsid w:val="006A551A"/>
    <w:rsid w:val="006A6144"/>
    <w:rsid w:val="006B0F79"/>
    <w:rsid w:val="006B16BB"/>
    <w:rsid w:val="006B2C5F"/>
    <w:rsid w:val="006B34AE"/>
    <w:rsid w:val="006B386B"/>
    <w:rsid w:val="006B39BC"/>
    <w:rsid w:val="006B483D"/>
    <w:rsid w:val="006B5798"/>
    <w:rsid w:val="006B6A46"/>
    <w:rsid w:val="006B743E"/>
    <w:rsid w:val="006C1196"/>
    <w:rsid w:val="006C3BAD"/>
    <w:rsid w:val="006C4206"/>
    <w:rsid w:val="006C42A3"/>
    <w:rsid w:val="006C44AA"/>
    <w:rsid w:val="006C736E"/>
    <w:rsid w:val="006D0924"/>
    <w:rsid w:val="006D18B0"/>
    <w:rsid w:val="006D303D"/>
    <w:rsid w:val="006D377C"/>
    <w:rsid w:val="006D5002"/>
    <w:rsid w:val="006D7799"/>
    <w:rsid w:val="006E07F4"/>
    <w:rsid w:val="006E119C"/>
    <w:rsid w:val="006E21BA"/>
    <w:rsid w:val="006E4780"/>
    <w:rsid w:val="006E4962"/>
    <w:rsid w:val="006E641E"/>
    <w:rsid w:val="006E6692"/>
    <w:rsid w:val="006E6CAE"/>
    <w:rsid w:val="006F0B46"/>
    <w:rsid w:val="006F0BCF"/>
    <w:rsid w:val="006F17B3"/>
    <w:rsid w:val="006F18B1"/>
    <w:rsid w:val="006F1CBF"/>
    <w:rsid w:val="006F28CF"/>
    <w:rsid w:val="006F3708"/>
    <w:rsid w:val="006F45E0"/>
    <w:rsid w:val="006F49ED"/>
    <w:rsid w:val="006F4BA6"/>
    <w:rsid w:val="006F4BA8"/>
    <w:rsid w:val="006F4D8F"/>
    <w:rsid w:val="006F5446"/>
    <w:rsid w:val="006F6331"/>
    <w:rsid w:val="006F68A0"/>
    <w:rsid w:val="006F7457"/>
    <w:rsid w:val="006F7A62"/>
    <w:rsid w:val="0070052B"/>
    <w:rsid w:val="007030EB"/>
    <w:rsid w:val="00704317"/>
    <w:rsid w:val="00704E1B"/>
    <w:rsid w:val="007059DD"/>
    <w:rsid w:val="00705B68"/>
    <w:rsid w:val="00710F19"/>
    <w:rsid w:val="00711DF2"/>
    <w:rsid w:val="00712AF9"/>
    <w:rsid w:val="007130C5"/>
    <w:rsid w:val="00713983"/>
    <w:rsid w:val="00716E9B"/>
    <w:rsid w:val="007172FC"/>
    <w:rsid w:val="0071789D"/>
    <w:rsid w:val="0072031F"/>
    <w:rsid w:val="0072074E"/>
    <w:rsid w:val="00720881"/>
    <w:rsid w:val="00721A72"/>
    <w:rsid w:val="0072278B"/>
    <w:rsid w:val="00722C5C"/>
    <w:rsid w:val="00725488"/>
    <w:rsid w:val="00726E95"/>
    <w:rsid w:val="00726F7C"/>
    <w:rsid w:val="00726FBE"/>
    <w:rsid w:val="0072738A"/>
    <w:rsid w:val="00727A48"/>
    <w:rsid w:val="00727EE3"/>
    <w:rsid w:val="007337CC"/>
    <w:rsid w:val="00733CA2"/>
    <w:rsid w:val="007344FB"/>
    <w:rsid w:val="00734F9F"/>
    <w:rsid w:val="007360AE"/>
    <w:rsid w:val="00736B8A"/>
    <w:rsid w:val="00737CBF"/>
    <w:rsid w:val="0074049F"/>
    <w:rsid w:val="0074167D"/>
    <w:rsid w:val="007455AC"/>
    <w:rsid w:val="00745FF9"/>
    <w:rsid w:val="007462AF"/>
    <w:rsid w:val="00746380"/>
    <w:rsid w:val="00746DA0"/>
    <w:rsid w:val="007474CF"/>
    <w:rsid w:val="00747C48"/>
    <w:rsid w:val="0075177B"/>
    <w:rsid w:val="007518F5"/>
    <w:rsid w:val="00755375"/>
    <w:rsid w:val="00755E9F"/>
    <w:rsid w:val="007561D2"/>
    <w:rsid w:val="00760520"/>
    <w:rsid w:val="00762CA3"/>
    <w:rsid w:val="007648F4"/>
    <w:rsid w:val="00766D49"/>
    <w:rsid w:val="00767031"/>
    <w:rsid w:val="00767BA1"/>
    <w:rsid w:val="00770F87"/>
    <w:rsid w:val="00772CB3"/>
    <w:rsid w:val="0077338C"/>
    <w:rsid w:val="00773FD3"/>
    <w:rsid w:val="00774D10"/>
    <w:rsid w:val="007759F8"/>
    <w:rsid w:val="007763D0"/>
    <w:rsid w:val="007769DA"/>
    <w:rsid w:val="00776ACC"/>
    <w:rsid w:val="00776B5B"/>
    <w:rsid w:val="007809E2"/>
    <w:rsid w:val="00781A70"/>
    <w:rsid w:val="00781F72"/>
    <w:rsid w:val="00782ACD"/>
    <w:rsid w:val="00783A07"/>
    <w:rsid w:val="007847D4"/>
    <w:rsid w:val="007850F5"/>
    <w:rsid w:val="0078607A"/>
    <w:rsid w:val="00786AB5"/>
    <w:rsid w:val="00786C20"/>
    <w:rsid w:val="007871CD"/>
    <w:rsid w:val="00790DD5"/>
    <w:rsid w:val="00792159"/>
    <w:rsid w:val="00793294"/>
    <w:rsid w:val="00794C76"/>
    <w:rsid w:val="0079531A"/>
    <w:rsid w:val="00795DDA"/>
    <w:rsid w:val="007961A1"/>
    <w:rsid w:val="00796632"/>
    <w:rsid w:val="007979CB"/>
    <w:rsid w:val="007A0B4C"/>
    <w:rsid w:val="007A0E4B"/>
    <w:rsid w:val="007A1BEF"/>
    <w:rsid w:val="007A329D"/>
    <w:rsid w:val="007A34EA"/>
    <w:rsid w:val="007A4065"/>
    <w:rsid w:val="007A65FC"/>
    <w:rsid w:val="007A763D"/>
    <w:rsid w:val="007A7E22"/>
    <w:rsid w:val="007B042F"/>
    <w:rsid w:val="007B083C"/>
    <w:rsid w:val="007B0849"/>
    <w:rsid w:val="007B0858"/>
    <w:rsid w:val="007B133A"/>
    <w:rsid w:val="007B15D5"/>
    <w:rsid w:val="007B1A6E"/>
    <w:rsid w:val="007B1BB0"/>
    <w:rsid w:val="007B49B0"/>
    <w:rsid w:val="007B5BA9"/>
    <w:rsid w:val="007B5E5D"/>
    <w:rsid w:val="007B6171"/>
    <w:rsid w:val="007B65E2"/>
    <w:rsid w:val="007B6E39"/>
    <w:rsid w:val="007C117D"/>
    <w:rsid w:val="007C1A07"/>
    <w:rsid w:val="007C2070"/>
    <w:rsid w:val="007C2AA4"/>
    <w:rsid w:val="007C2ED8"/>
    <w:rsid w:val="007C4D6A"/>
    <w:rsid w:val="007C5342"/>
    <w:rsid w:val="007D0C41"/>
    <w:rsid w:val="007D0CD0"/>
    <w:rsid w:val="007D0F8A"/>
    <w:rsid w:val="007D215B"/>
    <w:rsid w:val="007D2858"/>
    <w:rsid w:val="007D2A75"/>
    <w:rsid w:val="007D4C8C"/>
    <w:rsid w:val="007D53F8"/>
    <w:rsid w:val="007D5B28"/>
    <w:rsid w:val="007D6728"/>
    <w:rsid w:val="007D6F10"/>
    <w:rsid w:val="007E113D"/>
    <w:rsid w:val="007E14E9"/>
    <w:rsid w:val="007E46C7"/>
    <w:rsid w:val="007E6459"/>
    <w:rsid w:val="007E7281"/>
    <w:rsid w:val="007E73B5"/>
    <w:rsid w:val="007E74A9"/>
    <w:rsid w:val="007E7FD7"/>
    <w:rsid w:val="007F20B4"/>
    <w:rsid w:val="007F24EC"/>
    <w:rsid w:val="007F25AA"/>
    <w:rsid w:val="007F341C"/>
    <w:rsid w:val="007F40D7"/>
    <w:rsid w:val="007F412C"/>
    <w:rsid w:val="007F5D0A"/>
    <w:rsid w:val="007F64C6"/>
    <w:rsid w:val="0080213F"/>
    <w:rsid w:val="00803ED3"/>
    <w:rsid w:val="00804F10"/>
    <w:rsid w:val="00805FF1"/>
    <w:rsid w:val="00810C24"/>
    <w:rsid w:val="008137EB"/>
    <w:rsid w:val="008144FF"/>
    <w:rsid w:val="00820A9F"/>
    <w:rsid w:val="00820CDA"/>
    <w:rsid w:val="0082121C"/>
    <w:rsid w:val="008219E1"/>
    <w:rsid w:val="00821C09"/>
    <w:rsid w:val="00821F64"/>
    <w:rsid w:val="0082289C"/>
    <w:rsid w:val="008234B2"/>
    <w:rsid w:val="00823982"/>
    <w:rsid w:val="00825BA5"/>
    <w:rsid w:val="00827AFB"/>
    <w:rsid w:val="0083175D"/>
    <w:rsid w:val="00831B1F"/>
    <w:rsid w:val="008323FC"/>
    <w:rsid w:val="008324E5"/>
    <w:rsid w:val="00833064"/>
    <w:rsid w:val="00835AC6"/>
    <w:rsid w:val="008367F3"/>
    <w:rsid w:val="008370D6"/>
    <w:rsid w:val="0084077F"/>
    <w:rsid w:val="00840C6F"/>
    <w:rsid w:val="008410FE"/>
    <w:rsid w:val="00841E8F"/>
    <w:rsid w:val="00842366"/>
    <w:rsid w:val="00842F05"/>
    <w:rsid w:val="008439FC"/>
    <w:rsid w:val="008441C0"/>
    <w:rsid w:val="0084423C"/>
    <w:rsid w:val="008445BD"/>
    <w:rsid w:val="0084570D"/>
    <w:rsid w:val="0084682C"/>
    <w:rsid w:val="0084686F"/>
    <w:rsid w:val="00846A63"/>
    <w:rsid w:val="0085015E"/>
    <w:rsid w:val="008503A7"/>
    <w:rsid w:val="0085141B"/>
    <w:rsid w:val="008569A7"/>
    <w:rsid w:val="0085718C"/>
    <w:rsid w:val="00857391"/>
    <w:rsid w:val="00857706"/>
    <w:rsid w:val="00861740"/>
    <w:rsid w:val="0086236A"/>
    <w:rsid w:val="00862D73"/>
    <w:rsid w:val="0086560A"/>
    <w:rsid w:val="0086713A"/>
    <w:rsid w:val="00871C6C"/>
    <w:rsid w:val="008722DF"/>
    <w:rsid w:val="00875904"/>
    <w:rsid w:val="00876291"/>
    <w:rsid w:val="00876E77"/>
    <w:rsid w:val="00877D34"/>
    <w:rsid w:val="00880409"/>
    <w:rsid w:val="00890627"/>
    <w:rsid w:val="00890C39"/>
    <w:rsid w:val="00893287"/>
    <w:rsid w:val="00894156"/>
    <w:rsid w:val="00895035"/>
    <w:rsid w:val="00895926"/>
    <w:rsid w:val="008A13E1"/>
    <w:rsid w:val="008A21D0"/>
    <w:rsid w:val="008A43DC"/>
    <w:rsid w:val="008A4453"/>
    <w:rsid w:val="008A465B"/>
    <w:rsid w:val="008A5211"/>
    <w:rsid w:val="008B0801"/>
    <w:rsid w:val="008B1043"/>
    <w:rsid w:val="008B1988"/>
    <w:rsid w:val="008B469F"/>
    <w:rsid w:val="008B5939"/>
    <w:rsid w:val="008B5B67"/>
    <w:rsid w:val="008B6563"/>
    <w:rsid w:val="008B7D62"/>
    <w:rsid w:val="008C042E"/>
    <w:rsid w:val="008C1563"/>
    <w:rsid w:val="008C1653"/>
    <w:rsid w:val="008C2CA0"/>
    <w:rsid w:val="008C3E3F"/>
    <w:rsid w:val="008C4FF1"/>
    <w:rsid w:val="008C5ACE"/>
    <w:rsid w:val="008C5C0C"/>
    <w:rsid w:val="008C6F8A"/>
    <w:rsid w:val="008D0F73"/>
    <w:rsid w:val="008D12C0"/>
    <w:rsid w:val="008D1F52"/>
    <w:rsid w:val="008D288B"/>
    <w:rsid w:val="008D2D3D"/>
    <w:rsid w:val="008D3736"/>
    <w:rsid w:val="008D481D"/>
    <w:rsid w:val="008D49C7"/>
    <w:rsid w:val="008D4E0D"/>
    <w:rsid w:val="008D6370"/>
    <w:rsid w:val="008D637C"/>
    <w:rsid w:val="008D69A8"/>
    <w:rsid w:val="008D7DD7"/>
    <w:rsid w:val="008E1A4A"/>
    <w:rsid w:val="008E252F"/>
    <w:rsid w:val="008E2B00"/>
    <w:rsid w:val="008E3A8B"/>
    <w:rsid w:val="008E47BC"/>
    <w:rsid w:val="008E4A8F"/>
    <w:rsid w:val="008E4F3E"/>
    <w:rsid w:val="008E59CA"/>
    <w:rsid w:val="008E6FED"/>
    <w:rsid w:val="008E70E2"/>
    <w:rsid w:val="008E721D"/>
    <w:rsid w:val="008F0AFA"/>
    <w:rsid w:val="008F1B9F"/>
    <w:rsid w:val="008F27B1"/>
    <w:rsid w:val="008F460D"/>
    <w:rsid w:val="008F571D"/>
    <w:rsid w:val="008F7D18"/>
    <w:rsid w:val="009014CF"/>
    <w:rsid w:val="009036AF"/>
    <w:rsid w:val="0090424D"/>
    <w:rsid w:val="00906B6E"/>
    <w:rsid w:val="00907E5D"/>
    <w:rsid w:val="00912CEE"/>
    <w:rsid w:val="00913C3B"/>
    <w:rsid w:val="00914361"/>
    <w:rsid w:val="00915FB9"/>
    <w:rsid w:val="00920B48"/>
    <w:rsid w:val="00920DC1"/>
    <w:rsid w:val="00920EB3"/>
    <w:rsid w:val="0092120B"/>
    <w:rsid w:val="009219CC"/>
    <w:rsid w:val="00922101"/>
    <w:rsid w:val="0092227F"/>
    <w:rsid w:val="0092243C"/>
    <w:rsid w:val="009226D6"/>
    <w:rsid w:val="00923AD2"/>
    <w:rsid w:val="0092454C"/>
    <w:rsid w:val="00925E5B"/>
    <w:rsid w:val="00930479"/>
    <w:rsid w:val="00931EEA"/>
    <w:rsid w:val="00932FF5"/>
    <w:rsid w:val="009339EF"/>
    <w:rsid w:val="0093448B"/>
    <w:rsid w:val="00936858"/>
    <w:rsid w:val="00937119"/>
    <w:rsid w:val="00940212"/>
    <w:rsid w:val="0094265F"/>
    <w:rsid w:val="00944B7E"/>
    <w:rsid w:val="00944C95"/>
    <w:rsid w:val="00945802"/>
    <w:rsid w:val="00946186"/>
    <w:rsid w:val="00947424"/>
    <w:rsid w:val="00947C00"/>
    <w:rsid w:val="00950960"/>
    <w:rsid w:val="00950C4A"/>
    <w:rsid w:val="00951F48"/>
    <w:rsid w:val="009532F6"/>
    <w:rsid w:val="00953617"/>
    <w:rsid w:val="00953B8A"/>
    <w:rsid w:val="00956E96"/>
    <w:rsid w:val="00957828"/>
    <w:rsid w:val="00957E04"/>
    <w:rsid w:val="00961622"/>
    <w:rsid w:val="00962B51"/>
    <w:rsid w:val="00966B2A"/>
    <w:rsid w:val="009672AB"/>
    <w:rsid w:val="00970B23"/>
    <w:rsid w:val="00973BCF"/>
    <w:rsid w:val="00974556"/>
    <w:rsid w:val="009746C9"/>
    <w:rsid w:val="0098055E"/>
    <w:rsid w:val="009806A6"/>
    <w:rsid w:val="00981423"/>
    <w:rsid w:val="009822DF"/>
    <w:rsid w:val="00982A14"/>
    <w:rsid w:val="00986699"/>
    <w:rsid w:val="00990B17"/>
    <w:rsid w:val="00990CE9"/>
    <w:rsid w:val="00994D08"/>
    <w:rsid w:val="009A016A"/>
    <w:rsid w:val="009A01F8"/>
    <w:rsid w:val="009A0310"/>
    <w:rsid w:val="009A269D"/>
    <w:rsid w:val="009A3DAB"/>
    <w:rsid w:val="009A4F9D"/>
    <w:rsid w:val="009A7CA0"/>
    <w:rsid w:val="009A7D3A"/>
    <w:rsid w:val="009B0B1C"/>
    <w:rsid w:val="009B1437"/>
    <w:rsid w:val="009B178B"/>
    <w:rsid w:val="009B18E3"/>
    <w:rsid w:val="009B3FA4"/>
    <w:rsid w:val="009B42FB"/>
    <w:rsid w:val="009B5B11"/>
    <w:rsid w:val="009B5D30"/>
    <w:rsid w:val="009B6821"/>
    <w:rsid w:val="009C053A"/>
    <w:rsid w:val="009C39F4"/>
    <w:rsid w:val="009C5861"/>
    <w:rsid w:val="009C68BC"/>
    <w:rsid w:val="009D0432"/>
    <w:rsid w:val="009D056E"/>
    <w:rsid w:val="009D2E69"/>
    <w:rsid w:val="009D3F46"/>
    <w:rsid w:val="009D434A"/>
    <w:rsid w:val="009D4354"/>
    <w:rsid w:val="009D43D7"/>
    <w:rsid w:val="009D4E01"/>
    <w:rsid w:val="009D5434"/>
    <w:rsid w:val="009D5FE0"/>
    <w:rsid w:val="009D7113"/>
    <w:rsid w:val="009E2517"/>
    <w:rsid w:val="009E337C"/>
    <w:rsid w:val="009E4020"/>
    <w:rsid w:val="009E55D5"/>
    <w:rsid w:val="009E5D59"/>
    <w:rsid w:val="009E5F39"/>
    <w:rsid w:val="009E6172"/>
    <w:rsid w:val="009F004B"/>
    <w:rsid w:val="009F06BE"/>
    <w:rsid w:val="009F0A0A"/>
    <w:rsid w:val="009F1157"/>
    <w:rsid w:val="009F35D7"/>
    <w:rsid w:val="009F3938"/>
    <w:rsid w:val="009F5E1B"/>
    <w:rsid w:val="009F776F"/>
    <w:rsid w:val="00A01676"/>
    <w:rsid w:val="00A016AC"/>
    <w:rsid w:val="00A02655"/>
    <w:rsid w:val="00A0388E"/>
    <w:rsid w:val="00A03F47"/>
    <w:rsid w:val="00A03FB3"/>
    <w:rsid w:val="00A04788"/>
    <w:rsid w:val="00A17609"/>
    <w:rsid w:val="00A17C0C"/>
    <w:rsid w:val="00A21F5E"/>
    <w:rsid w:val="00A23E65"/>
    <w:rsid w:val="00A2630B"/>
    <w:rsid w:val="00A270A0"/>
    <w:rsid w:val="00A278D8"/>
    <w:rsid w:val="00A30B90"/>
    <w:rsid w:val="00A320CB"/>
    <w:rsid w:val="00A32ADA"/>
    <w:rsid w:val="00A3423C"/>
    <w:rsid w:val="00A36E17"/>
    <w:rsid w:val="00A40CD5"/>
    <w:rsid w:val="00A41C3D"/>
    <w:rsid w:val="00A4309B"/>
    <w:rsid w:val="00A471DC"/>
    <w:rsid w:val="00A51CF0"/>
    <w:rsid w:val="00A5351C"/>
    <w:rsid w:val="00A541B1"/>
    <w:rsid w:val="00A542D6"/>
    <w:rsid w:val="00A5570A"/>
    <w:rsid w:val="00A563A2"/>
    <w:rsid w:val="00A56AA8"/>
    <w:rsid w:val="00A570B1"/>
    <w:rsid w:val="00A57DCB"/>
    <w:rsid w:val="00A60477"/>
    <w:rsid w:val="00A61FEC"/>
    <w:rsid w:val="00A6455D"/>
    <w:rsid w:val="00A64F20"/>
    <w:rsid w:val="00A65145"/>
    <w:rsid w:val="00A651BE"/>
    <w:rsid w:val="00A67543"/>
    <w:rsid w:val="00A67EEC"/>
    <w:rsid w:val="00A7197A"/>
    <w:rsid w:val="00A71EC4"/>
    <w:rsid w:val="00A7295A"/>
    <w:rsid w:val="00A72EB3"/>
    <w:rsid w:val="00A74992"/>
    <w:rsid w:val="00A7646E"/>
    <w:rsid w:val="00A77AB3"/>
    <w:rsid w:val="00A77E12"/>
    <w:rsid w:val="00A8065B"/>
    <w:rsid w:val="00A8168D"/>
    <w:rsid w:val="00A81B74"/>
    <w:rsid w:val="00A81D96"/>
    <w:rsid w:val="00A81F6E"/>
    <w:rsid w:val="00A820DA"/>
    <w:rsid w:val="00A836FB"/>
    <w:rsid w:val="00A844AC"/>
    <w:rsid w:val="00A846D8"/>
    <w:rsid w:val="00A84F91"/>
    <w:rsid w:val="00A8616B"/>
    <w:rsid w:val="00A862B7"/>
    <w:rsid w:val="00A8724B"/>
    <w:rsid w:val="00A87F6F"/>
    <w:rsid w:val="00A918C2"/>
    <w:rsid w:val="00A92500"/>
    <w:rsid w:val="00A93DB2"/>
    <w:rsid w:val="00A947CB"/>
    <w:rsid w:val="00A967C2"/>
    <w:rsid w:val="00A9713D"/>
    <w:rsid w:val="00A97425"/>
    <w:rsid w:val="00A975BA"/>
    <w:rsid w:val="00A97D36"/>
    <w:rsid w:val="00AA02E7"/>
    <w:rsid w:val="00AA1E0D"/>
    <w:rsid w:val="00AA1FF3"/>
    <w:rsid w:val="00AA4564"/>
    <w:rsid w:val="00AA4651"/>
    <w:rsid w:val="00AA6B6B"/>
    <w:rsid w:val="00AA7457"/>
    <w:rsid w:val="00AB1019"/>
    <w:rsid w:val="00AB1D51"/>
    <w:rsid w:val="00AB2E80"/>
    <w:rsid w:val="00AB59DD"/>
    <w:rsid w:val="00AB66CF"/>
    <w:rsid w:val="00AB7015"/>
    <w:rsid w:val="00AB7070"/>
    <w:rsid w:val="00AC0B64"/>
    <w:rsid w:val="00AC0EC8"/>
    <w:rsid w:val="00AC192F"/>
    <w:rsid w:val="00AC1A52"/>
    <w:rsid w:val="00AC2898"/>
    <w:rsid w:val="00AC2CE0"/>
    <w:rsid w:val="00AD2FFF"/>
    <w:rsid w:val="00AD3480"/>
    <w:rsid w:val="00AD35E6"/>
    <w:rsid w:val="00AD365B"/>
    <w:rsid w:val="00AD4E57"/>
    <w:rsid w:val="00AD6232"/>
    <w:rsid w:val="00AD6C69"/>
    <w:rsid w:val="00AD71FC"/>
    <w:rsid w:val="00AD7E8C"/>
    <w:rsid w:val="00AE2093"/>
    <w:rsid w:val="00AE27AA"/>
    <w:rsid w:val="00AE3E72"/>
    <w:rsid w:val="00AE4CE2"/>
    <w:rsid w:val="00AE5140"/>
    <w:rsid w:val="00AE531C"/>
    <w:rsid w:val="00AE5504"/>
    <w:rsid w:val="00AE57F7"/>
    <w:rsid w:val="00AF00D0"/>
    <w:rsid w:val="00AF2AEC"/>
    <w:rsid w:val="00AF65F6"/>
    <w:rsid w:val="00AF73C9"/>
    <w:rsid w:val="00B00B9B"/>
    <w:rsid w:val="00B00CC3"/>
    <w:rsid w:val="00B0143C"/>
    <w:rsid w:val="00B01FDE"/>
    <w:rsid w:val="00B04499"/>
    <w:rsid w:val="00B0527A"/>
    <w:rsid w:val="00B05315"/>
    <w:rsid w:val="00B06B7D"/>
    <w:rsid w:val="00B073CA"/>
    <w:rsid w:val="00B117D2"/>
    <w:rsid w:val="00B11820"/>
    <w:rsid w:val="00B11A8C"/>
    <w:rsid w:val="00B11B87"/>
    <w:rsid w:val="00B11C68"/>
    <w:rsid w:val="00B11CFB"/>
    <w:rsid w:val="00B11CFF"/>
    <w:rsid w:val="00B1427E"/>
    <w:rsid w:val="00B15020"/>
    <w:rsid w:val="00B1619D"/>
    <w:rsid w:val="00B16A63"/>
    <w:rsid w:val="00B16EB8"/>
    <w:rsid w:val="00B20DC9"/>
    <w:rsid w:val="00B22075"/>
    <w:rsid w:val="00B229BB"/>
    <w:rsid w:val="00B24A56"/>
    <w:rsid w:val="00B2575B"/>
    <w:rsid w:val="00B273B2"/>
    <w:rsid w:val="00B33E72"/>
    <w:rsid w:val="00B346D6"/>
    <w:rsid w:val="00B423B6"/>
    <w:rsid w:val="00B42572"/>
    <w:rsid w:val="00B42C9D"/>
    <w:rsid w:val="00B43E01"/>
    <w:rsid w:val="00B43EA9"/>
    <w:rsid w:val="00B448C8"/>
    <w:rsid w:val="00B51DDD"/>
    <w:rsid w:val="00B51E86"/>
    <w:rsid w:val="00B52B6F"/>
    <w:rsid w:val="00B533A5"/>
    <w:rsid w:val="00B53F90"/>
    <w:rsid w:val="00B54790"/>
    <w:rsid w:val="00B54B9E"/>
    <w:rsid w:val="00B57F59"/>
    <w:rsid w:val="00B609B3"/>
    <w:rsid w:val="00B61927"/>
    <w:rsid w:val="00B62A4C"/>
    <w:rsid w:val="00B6339F"/>
    <w:rsid w:val="00B63D1A"/>
    <w:rsid w:val="00B64EFB"/>
    <w:rsid w:val="00B65A8B"/>
    <w:rsid w:val="00B65F64"/>
    <w:rsid w:val="00B702A5"/>
    <w:rsid w:val="00B7039C"/>
    <w:rsid w:val="00B72560"/>
    <w:rsid w:val="00B74923"/>
    <w:rsid w:val="00B74D88"/>
    <w:rsid w:val="00B74EDB"/>
    <w:rsid w:val="00B75442"/>
    <w:rsid w:val="00B774B2"/>
    <w:rsid w:val="00B77893"/>
    <w:rsid w:val="00B815DA"/>
    <w:rsid w:val="00B816AA"/>
    <w:rsid w:val="00B81874"/>
    <w:rsid w:val="00B81BAE"/>
    <w:rsid w:val="00B81FBD"/>
    <w:rsid w:val="00B83D63"/>
    <w:rsid w:val="00B84404"/>
    <w:rsid w:val="00B86B8A"/>
    <w:rsid w:val="00B86D0C"/>
    <w:rsid w:val="00B90258"/>
    <w:rsid w:val="00B9177E"/>
    <w:rsid w:val="00B923D3"/>
    <w:rsid w:val="00B93E3C"/>
    <w:rsid w:val="00B9466A"/>
    <w:rsid w:val="00B94764"/>
    <w:rsid w:val="00B94E72"/>
    <w:rsid w:val="00B95F23"/>
    <w:rsid w:val="00B97787"/>
    <w:rsid w:val="00BA69B7"/>
    <w:rsid w:val="00BB3C02"/>
    <w:rsid w:val="00BB3F22"/>
    <w:rsid w:val="00BB699B"/>
    <w:rsid w:val="00BB77BF"/>
    <w:rsid w:val="00BB79AB"/>
    <w:rsid w:val="00BB7AC3"/>
    <w:rsid w:val="00BC1CC4"/>
    <w:rsid w:val="00BC293C"/>
    <w:rsid w:val="00BC353E"/>
    <w:rsid w:val="00BC4B76"/>
    <w:rsid w:val="00BC6229"/>
    <w:rsid w:val="00BC63D3"/>
    <w:rsid w:val="00BC6AAD"/>
    <w:rsid w:val="00BC707B"/>
    <w:rsid w:val="00BC7104"/>
    <w:rsid w:val="00BC7184"/>
    <w:rsid w:val="00BC7CB9"/>
    <w:rsid w:val="00BC7FCA"/>
    <w:rsid w:val="00BD07E1"/>
    <w:rsid w:val="00BD15A3"/>
    <w:rsid w:val="00BD5044"/>
    <w:rsid w:val="00BD5BC8"/>
    <w:rsid w:val="00BD6229"/>
    <w:rsid w:val="00BE0D2B"/>
    <w:rsid w:val="00BE1434"/>
    <w:rsid w:val="00BE1D71"/>
    <w:rsid w:val="00BE301D"/>
    <w:rsid w:val="00BE3F31"/>
    <w:rsid w:val="00BF2ADF"/>
    <w:rsid w:val="00BF3969"/>
    <w:rsid w:val="00BF40D5"/>
    <w:rsid w:val="00BF472E"/>
    <w:rsid w:val="00BF5D15"/>
    <w:rsid w:val="00BF7978"/>
    <w:rsid w:val="00BF7DDA"/>
    <w:rsid w:val="00C003B5"/>
    <w:rsid w:val="00C01AD9"/>
    <w:rsid w:val="00C02ECA"/>
    <w:rsid w:val="00C02F23"/>
    <w:rsid w:val="00C034B5"/>
    <w:rsid w:val="00C040BA"/>
    <w:rsid w:val="00C0453E"/>
    <w:rsid w:val="00C06CB7"/>
    <w:rsid w:val="00C06CCB"/>
    <w:rsid w:val="00C07E28"/>
    <w:rsid w:val="00C110F1"/>
    <w:rsid w:val="00C1190D"/>
    <w:rsid w:val="00C13A8D"/>
    <w:rsid w:val="00C13BDD"/>
    <w:rsid w:val="00C16332"/>
    <w:rsid w:val="00C169C9"/>
    <w:rsid w:val="00C1704B"/>
    <w:rsid w:val="00C20D28"/>
    <w:rsid w:val="00C21787"/>
    <w:rsid w:val="00C23330"/>
    <w:rsid w:val="00C24304"/>
    <w:rsid w:val="00C24A89"/>
    <w:rsid w:val="00C26F21"/>
    <w:rsid w:val="00C31D15"/>
    <w:rsid w:val="00C329B3"/>
    <w:rsid w:val="00C3329C"/>
    <w:rsid w:val="00C359F0"/>
    <w:rsid w:val="00C365E6"/>
    <w:rsid w:val="00C367C9"/>
    <w:rsid w:val="00C43D30"/>
    <w:rsid w:val="00C442CB"/>
    <w:rsid w:val="00C50D7D"/>
    <w:rsid w:val="00C5120D"/>
    <w:rsid w:val="00C52066"/>
    <w:rsid w:val="00C570F6"/>
    <w:rsid w:val="00C60F4F"/>
    <w:rsid w:val="00C61FF0"/>
    <w:rsid w:val="00C62ACB"/>
    <w:rsid w:val="00C6339E"/>
    <w:rsid w:val="00C64AE4"/>
    <w:rsid w:val="00C64ECC"/>
    <w:rsid w:val="00C6582D"/>
    <w:rsid w:val="00C66619"/>
    <w:rsid w:val="00C66B41"/>
    <w:rsid w:val="00C70A73"/>
    <w:rsid w:val="00C743FE"/>
    <w:rsid w:val="00C74A29"/>
    <w:rsid w:val="00C816D9"/>
    <w:rsid w:val="00C81BC2"/>
    <w:rsid w:val="00C82E8D"/>
    <w:rsid w:val="00C85243"/>
    <w:rsid w:val="00C85410"/>
    <w:rsid w:val="00C87760"/>
    <w:rsid w:val="00C916F0"/>
    <w:rsid w:val="00C9245E"/>
    <w:rsid w:val="00C92D47"/>
    <w:rsid w:val="00C93C2B"/>
    <w:rsid w:val="00C946EA"/>
    <w:rsid w:val="00C954F4"/>
    <w:rsid w:val="00C95F03"/>
    <w:rsid w:val="00C96574"/>
    <w:rsid w:val="00C96FEF"/>
    <w:rsid w:val="00C9745E"/>
    <w:rsid w:val="00CA1B3F"/>
    <w:rsid w:val="00CA25A9"/>
    <w:rsid w:val="00CA4A99"/>
    <w:rsid w:val="00CA4DB1"/>
    <w:rsid w:val="00CA5444"/>
    <w:rsid w:val="00CA5B2F"/>
    <w:rsid w:val="00CA6222"/>
    <w:rsid w:val="00CA6314"/>
    <w:rsid w:val="00CB045F"/>
    <w:rsid w:val="00CB09AB"/>
    <w:rsid w:val="00CB0A5D"/>
    <w:rsid w:val="00CB3B15"/>
    <w:rsid w:val="00CB40A7"/>
    <w:rsid w:val="00CB432F"/>
    <w:rsid w:val="00CB44F4"/>
    <w:rsid w:val="00CB4DB6"/>
    <w:rsid w:val="00CB4FEC"/>
    <w:rsid w:val="00CB55D9"/>
    <w:rsid w:val="00CB7A7F"/>
    <w:rsid w:val="00CC2864"/>
    <w:rsid w:val="00CC2A05"/>
    <w:rsid w:val="00CC3558"/>
    <w:rsid w:val="00CC4A51"/>
    <w:rsid w:val="00CC51D4"/>
    <w:rsid w:val="00CC772C"/>
    <w:rsid w:val="00CC7FD7"/>
    <w:rsid w:val="00CD237E"/>
    <w:rsid w:val="00CD2A6C"/>
    <w:rsid w:val="00CD3A28"/>
    <w:rsid w:val="00CD3F95"/>
    <w:rsid w:val="00CD61B2"/>
    <w:rsid w:val="00CE036D"/>
    <w:rsid w:val="00CE0E73"/>
    <w:rsid w:val="00CE174C"/>
    <w:rsid w:val="00CE3AEB"/>
    <w:rsid w:val="00CE530B"/>
    <w:rsid w:val="00CE5D48"/>
    <w:rsid w:val="00CE6BEF"/>
    <w:rsid w:val="00CE7347"/>
    <w:rsid w:val="00CF3DBE"/>
    <w:rsid w:val="00CF4940"/>
    <w:rsid w:val="00CF5738"/>
    <w:rsid w:val="00CF6A9A"/>
    <w:rsid w:val="00D010E4"/>
    <w:rsid w:val="00D020C4"/>
    <w:rsid w:val="00D02164"/>
    <w:rsid w:val="00D0238A"/>
    <w:rsid w:val="00D03935"/>
    <w:rsid w:val="00D053A9"/>
    <w:rsid w:val="00D0616B"/>
    <w:rsid w:val="00D0737A"/>
    <w:rsid w:val="00D1002E"/>
    <w:rsid w:val="00D1132F"/>
    <w:rsid w:val="00D115B9"/>
    <w:rsid w:val="00D116C5"/>
    <w:rsid w:val="00D11778"/>
    <w:rsid w:val="00D1241B"/>
    <w:rsid w:val="00D13E60"/>
    <w:rsid w:val="00D14365"/>
    <w:rsid w:val="00D14E06"/>
    <w:rsid w:val="00D15BFC"/>
    <w:rsid w:val="00D15E8E"/>
    <w:rsid w:val="00D174EA"/>
    <w:rsid w:val="00D20900"/>
    <w:rsid w:val="00D2240B"/>
    <w:rsid w:val="00D2646C"/>
    <w:rsid w:val="00D26D9E"/>
    <w:rsid w:val="00D2744B"/>
    <w:rsid w:val="00D278A0"/>
    <w:rsid w:val="00D27F8A"/>
    <w:rsid w:val="00D3052A"/>
    <w:rsid w:val="00D31185"/>
    <w:rsid w:val="00D33E25"/>
    <w:rsid w:val="00D33F44"/>
    <w:rsid w:val="00D3445E"/>
    <w:rsid w:val="00D34512"/>
    <w:rsid w:val="00D36955"/>
    <w:rsid w:val="00D36B80"/>
    <w:rsid w:val="00D3748F"/>
    <w:rsid w:val="00D37A41"/>
    <w:rsid w:val="00D42692"/>
    <w:rsid w:val="00D4370F"/>
    <w:rsid w:val="00D43D58"/>
    <w:rsid w:val="00D4576C"/>
    <w:rsid w:val="00D45F2D"/>
    <w:rsid w:val="00D47248"/>
    <w:rsid w:val="00D513A5"/>
    <w:rsid w:val="00D52598"/>
    <w:rsid w:val="00D52DC8"/>
    <w:rsid w:val="00D53B0E"/>
    <w:rsid w:val="00D54471"/>
    <w:rsid w:val="00D556B8"/>
    <w:rsid w:val="00D634C2"/>
    <w:rsid w:val="00D64555"/>
    <w:rsid w:val="00D64C35"/>
    <w:rsid w:val="00D663AD"/>
    <w:rsid w:val="00D7075D"/>
    <w:rsid w:val="00D733EF"/>
    <w:rsid w:val="00D7403A"/>
    <w:rsid w:val="00D76B29"/>
    <w:rsid w:val="00D81C27"/>
    <w:rsid w:val="00D825A5"/>
    <w:rsid w:val="00D841F9"/>
    <w:rsid w:val="00D85B6F"/>
    <w:rsid w:val="00D86209"/>
    <w:rsid w:val="00D86ABF"/>
    <w:rsid w:val="00D90184"/>
    <w:rsid w:val="00D90C33"/>
    <w:rsid w:val="00D9251A"/>
    <w:rsid w:val="00D93155"/>
    <w:rsid w:val="00D953F1"/>
    <w:rsid w:val="00D96A48"/>
    <w:rsid w:val="00D9769D"/>
    <w:rsid w:val="00DA15AA"/>
    <w:rsid w:val="00DA1E9B"/>
    <w:rsid w:val="00DA28AF"/>
    <w:rsid w:val="00DA3423"/>
    <w:rsid w:val="00DA405E"/>
    <w:rsid w:val="00DA53DD"/>
    <w:rsid w:val="00DA5FDC"/>
    <w:rsid w:val="00DA6811"/>
    <w:rsid w:val="00DA6B19"/>
    <w:rsid w:val="00DA7621"/>
    <w:rsid w:val="00DB014E"/>
    <w:rsid w:val="00DB0171"/>
    <w:rsid w:val="00DB032F"/>
    <w:rsid w:val="00DB3A0B"/>
    <w:rsid w:val="00DB582A"/>
    <w:rsid w:val="00DB59C0"/>
    <w:rsid w:val="00DB6D16"/>
    <w:rsid w:val="00DC0EA8"/>
    <w:rsid w:val="00DC13DD"/>
    <w:rsid w:val="00DC2542"/>
    <w:rsid w:val="00DC45E4"/>
    <w:rsid w:val="00DC46E3"/>
    <w:rsid w:val="00DC6191"/>
    <w:rsid w:val="00DC6581"/>
    <w:rsid w:val="00DD0469"/>
    <w:rsid w:val="00DD0D23"/>
    <w:rsid w:val="00DD24FD"/>
    <w:rsid w:val="00DD3BEE"/>
    <w:rsid w:val="00DD3F47"/>
    <w:rsid w:val="00DD7469"/>
    <w:rsid w:val="00DD74E8"/>
    <w:rsid w:val="00DE0019"/>
    <w:rsid w:val="00DE4927"/>
    <w:rsid w:val="00DE4D54"/>
    <w:rsid w:val="00DE4E46"/>
    <w:rsid w:val="00DE5B73"/>
    <w:rsid w:val="00DE6CDE"/>
    <w:rsid w:val="00DE775F"/>
    <w:rsid w:val="00DF14EF"/>
    <w:rsid w:val="00DF1533"/>
    <w:rsid w:val="00DF2389"/>
    <w:rsid w:val="00DF2852"/>
    <w:rsid w:val="00DF3364"/>
    <w:rsid w:val="00DF47E5"/>
    <w:rsid w:val="00DF480D"/>
    <w:rsid w:val="00DF482A"/>
    <w:rsid w:val="00DF4E2F"/>
    <w:rsid w:val="00DF66FA"/>
    <w:rsid w:val="00DF740E"/>
    <w:rsid w:val="00DF78EA"/>
    <w:rsid w:val="00DF79FB"/>
    <w:rsid w:val="00E0065A"/>
    <w:rsid w:val="00E0185B"/>
    <w:rsid w:val="00E02682"/>
    <w:rsid w:val="00E02D2D"/>
    <w:rsid w:val="00E02FBD"/>
    <w:rsid w:val="00E03D62"/>
    <w:rsid w:val="00E0491B"/>
    <w:rsid w:val="00E066B2"/>
    <w:rsid w:val="00E13221"/>
    <w:rsid w:val="00E15A41"/>
    <w:rsid w:val="00E17357"/>
    <w:rsid w:val="00E20E76"/>
    <w:rsid w:val="00E21783"/>
    <w:rsid w:val="00E23DD0"/>
    <w:rsid w:val="00E255B7"/>
    <w:rsid w:val="00E3075E"/>
    <w:rsid w:val="00E33280"/>
    <w:rsid w:val="00E33E9F"/>
    <w:rsid w:val="00E343E2"/>
    <w:rsid w:val="00E34D81"/>
    <w:rsid w:val="00E369C3"/>
    <w:rsid w:val="00E36D68"/>
    <w:rsid w:val="00E36FF1"/>
    <w:rsid w:val="00E3759D"/>
    <w:rsid w:val="00E37866"/>
    <w:rsid w:val="00E401CF"/>
    <w:rsid w:val="00E41898"/>
    <w:rsid w:val="00E41A40"/>
    <w:rsid w:val="00E4250F"/>
    <w:rsid w:val="00E43A20"/>
    <w:rsid w:val="00E446A1"/>
    <w:rsid w:val="00E44D08"/>
    <w:rsid w:val="00E45674"/>
    <w:rsid w:val="00E46508"/>
    <w:rsid w:val="00E46A83"/>
    <w:rsid w:val="00E50E81"/>
    <w:rsid w:val="00E514B8"/>
    <w:rsid w:val="00E52EE6"/>
    <w:rsid w:val="00E530B5"/>
    <w:rsid w:val="00E55477"/>
    <w:rsid w:val="00E5593A"/>
    <w:rsid w:val="00E56249"/>
    <w:rsid w:val="00E574D2"/>
    <w:rsid w:val="00E600F5"/>
    <w:rsid w:val="00E6076F"/>
    <w:rsid w:val="00E626A5"/>
    <w:rsid w:val="00E6399D"/>
    <w:rsid w:val="00E64617"/>
    <w:rsid w:val="00E71167"/>
    <w:rsid w:val="00E713D1"/>
    <w:rsid w:val="00E72060"/>
    <w:rsid w:val="00E72EB4"/>
    <w:rsid w:val="00E731E1"/>
    <w:rsid w:val="00E7374E"/>
    <w:rsid w:val="00E74283"/>
    <w:rsid w:val="00E7639A"/>
    <w:rsid w:val="00E8121C"/>
    <w:rsid w:val="00E8129F"/>
    <w:rsid w:val="00E815F0"/>
    <w:rsid w:val="00E82DF0"/>
    <w:rsid w:val="00E82F8D"/>
    <w:rsid w:val="00E85000"/>
    <w:rsid w:val="00E869E6"/>
    <w:rsid w:val="00E86FDE"/>
    <w:rsid w:val="00E90BC4"/>
    <w:rsid w:val="00E926C7"/>
    <w:rsid w:val="00E95054"/>
    <w:rsid w:val="00EA1601"/>
    <w:rsid w:val="00EA312B"/>
    <w:rsid w:val="00EA5731"/>
    <w:rsid w:val="00EA6F9F"/>
    <w:rsid w:val="00EA743B"/>
    <w:rsid w:val="00EB07E4"/>
    <w:rsid w:val="00EB1A9E"/>
    <w:rsid w:val="00EB29AF"/>
    <w:rsid w:val="00EB3541"/>
    <w:rsid w:val="00EB73C2"/>
    <w:rsid w:val="00EB7BCC"/>
    <w:rsid w:val="00EC0447"/>
    <w:rsid w:val="00EC1E70"/>
    <w:rsid w:val="00EC1F8A"/>
    <w:rsid w:val="00EC2301"/>
    <w:rsid w:val="00EC2D08"/>
    <w:rsid w:val="00EC2F9B"/>
    <w:rsid w:val="00EC4B2F"/>
    <w:rsid w:val="00EC5124"/>
    <w:rsid w:val="00EC5B68"/>
    <w:rsid w:val="00ED0820"/>
    <w:rsid w:val="00ED304E"/>
    <w:rsid w:val="00ED3F3F"/>
    <w:rsid w:val="00ED4D96"/>
    <w:rsid w:val="00ED4E14"/>
    <w:rsid w:val="00ED5172"/>
    <w:rsid w:val="00ED5297"/>
    <w:rsid w:val="00ED688B"/>
    <w:rsid w:val="00ED6C41"/>
    <w:rsid w:val="00ED6D44"/>
    <w:rsid w:val="00ED6E3B"/>
    <w:rsid w:val="00ED7803"/>
    <w:rsid w:val="00EE0E43"/>
    <w:rsid w:val="00EE2095"/>
    <w:rsid w:val="00EE2E69"/>
    <w:rsid w:val="00EE3416"/>
    <w:rsid w:val="00EE554C"/>
    <w:rsid w:val="00EE74A8"/>
    <w:rsid w:val="00EF0023"/>
    <w:rsid w:val="00EF109D"/>
    <w:rsid w:val="00EF1388"/>
    <w:rsid w:val="00EF199E"/>
    <w:rsid w:val="00EF2518"/>
    <w:rsid w:val="00EF2743"/>
    <w:rsid w:val="00EF2E94"/>
    <w:rsid w:val="00EF47EC"/>
    <w:rsid w:val="00EF674B"/>
    <w:rsid w:val="00EF790A"/>
    <w:rsid w:val="00F01F23"/>
    <w:rsid w:val="00F02253"/>
    <w:rsid w:val="00F02926"/>
    <w:rsid w:val="00F02FCA"/>
    <w:rsid w:val="00F05C55"/>
    <w:rsid w:val="00F05F07"/>
    <w:rsid w:val="00F064E1"/>
    <w:rsid w:val="00F06713"/>
    <w:rsid w:val="00F07493"/>
    <w:rsid w:val="00F10151"/>
    <w:rsid w:val="00F106F0"/>
    <w:rsid w:val="00F10C49"/>
    <w:rsid w:val="00F112FE"/>
    <w:rsid w:val="00F114A3"/>
    <w:rsid w:val="00F1348A"/>
    <w:rsid w:val="00F17821"/>
    <w:rsid w:val="00F17D3B"/>
    <w:rsid w:val="00F22F7D"/>
    <w:rsid w:val="00F23302"/>
    <w:rsid w:val="00F23B97"/>
    <w:rsid w:val="00F23F49"/>
    <w:rsid w:val="00F24780"/>
    <w:rsid w:val="00F265D0"/>
    <w:rsid w:val="00F313EA"/>
    <w:rsid w:val="00F31B8F"/>
    <w:rsid w:val="00F343B3"/>
    <w:rsid w:val="00F34AF6"/>
    <w:rsid w:val="00F34F84"/>
    <w:rsid w:val="00F35633"/>
    <w:rsid w:val="00F40ABA"/>
    <w:rsid w:val="00F42535"/>
    <w:rsid w:val="00F43E6A"/>
    <w:rsid w:val="00F44214"/>
    <w:rsid w:val="00F46119"/>
    <w:rsid w:val="00F5028F"/>
    <w:rsid w:val="00F54BD3"/>
    <w:rsid w:val="00F54E0A"/>
    <w:rsid w:val="00F55828"/>
    <w:rsid w:val="00F559F8"/>
    <w:rsid w:val="00F62A8F"/>
    <w:rsid w:val="00F63927"/>
    <w:rsid w:val="00F649E6"/>
    <w:rsid w:val="00F64DBE"/>
    <w:rsid w:val="00F66315"/>
    <w:rsid w:val="00F663F2"/>
    <w:rsid w:val="00F66A27"/>
    <w:rsid w:val="00F67FA1"/>
    <w:rsid w:val="00F721BE"/>
    <w:rsid w:val="00F72224"/>
    <w:rsid w:val="00F72DCD"/>
    <w:rsid w:val="00F7346A"/>
    <w:rsid w:val="00F743A5"/>
    <w:rsid w:val="00F76968"/>
    <w:rsid w:val="00F76CEA"/>
    <w:rsid w:val="00F81577"/>
    <w:rsid w:val="00F817B7"/>
    <w:rsid w:val="00F81C15"/>
    <w:rsid w:val="00F82571"/>
    <w:rsid w:val="00F826F7"/>
    <w:rsid w:val="00F8275F"/>
    <w:rsid w:val="00F83399"/>
    <w:rsid w:val="00F8481F"/>
    <w:rsid w:val="00F84A9A"/>
    <w:rsid w:val="00F85585"/>
    <w:rsid w:val="00F85A23"/>
    <w:rsid w:val="00F85F9C"/>
    <w:rsid w:val="00F86A76"/>
    <w:rsid w:val="00F86E8C"/>
    <w:rsid w:val="00F91D0D"/>
    <w:rsid w:val="00F923D7"/>
    <w:rsid w:val="00F929F3"/>
    <w:rsid w:val="00F93166"/>
    <w:rsid w:val="00F9331D"/>
    <w:rsid w:val="00F93962"/>
    <w:rsid w:val="00F94DB3"/>
    <w:rsid w:val="00F96254"/>
    <w:rsid w:val="00FA01ED"/>
    <w:rsid w:val="00FA076A"/>
    <w:rsid w:val="00FA1890"/>
    <w:rsid w:val="00FA2B60"/>
    <w:rsid w:val="00FA415C"/>
    <w:rsid w:val="00FA4FC8"/>
    <w:rsid w:val="00FA52B7"/>
    <w:rsid w:val="00FA54C5"/>
    <w:rsid w:val="00FA64B4"/>
    <w:rsid w:val="00FA7057"/>
    <w:rsid w:val="00FA7C63"/>
    <w:rsid w:val="00FB0738"/>
    <w:rsid w:val="00FB0BED"/>
    <w:rsid w:val="00FB2676"/>
    <w:rsid w:val="00FB3003"/>
    <w:rsid w:val="00FB33F0"/>
    <w:rsid w:val="00FB35CC"/>
    <w:rsid w:val="00FB3C7A"/>
    <w:rsid w:val="00FB4B9D"/>
    <w:rsid w:val="00FB4CD2"/>
    <w:rsid w:val="00FB63D7"/>
    <w:rsid w:val="00FB6FB5"/>
    <w:rsid w:val="00FC0219"/>
    <w:rsid w:val="00FC16C0"/>
    <w:rsid w:val="00FC1981"/>
    <w:rsid w:val="00FC44B0"/>
    <w:rsid w:val="00FC60E2"/>
    <w:rsid w:val="00FC6B92"/>
    <w:rsid w:val="00FD01B1"/>
    <w:rsid w:val="00FD0882"/>
    <w:rsid w:val="00FD0D17"/>
    <w:rsid w:val="00FD1086"/>
    <w:rsid w:val="00FD1651"/>
    <w:rsid w:val="00FD2D57"/>
    <w:rsid w:val="00FD4923"/>
    <w:rsid w:val="00FD4F11"/>
    <w:rsid w:val="00FD5503"/>
    <w:rsid w:val="00FD585C"/>
    <w:rsid w:val="00FD598A"/>
    <w:rsid w:val="00FD70BD"/>
    <w:rsid w:val="00FE1078"/>
    <w:rsid w:val="00FE1495"/>
    <w:rsid w:val="00FE2028"/>
    <w:rsid w:val="00FE377D"/>
    <w:rsid w:val="00FE4BDA"/>
    <w:rsid w:val="00FE5707"/>
    <w:rsid w:val="00FE6150"/>
    <w:rsid w:val="00FE7413"/>
    <w:rsid w:val="00FE7F26"/>
    <w:rsid w:val="00FE7FDD"/>
    <w:rsid w:val="00FF0491"/>
    <w:rsid w:val="00FF159D"/>
    <w:rsid w:val="00FF34D6"/>
    <w:rsid w:val="00FF35A6"/>
    <w:rsid w:val="00FF462C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74AC"/>
  <w15:docId w15:val="{078F0D03-BD6B-472C-A1E6-AA68BB6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2C"/>
    <w:pPr>
      <w:widowControl w:val="0"/>
      <w:suppressAutoHyphens/>
    </w:pPr>
    <w:rPr>
      <w:rFonts w:ascii="Trebuchet MS" w:hAnsi="Trebuchet MS" w:cs="Times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F412C"/>
    <w:pPr>
      <w:keepNext/>
      <w:numPr>
        <w:numId w:val="1"/>
      </w:numPr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7F412C"/>
    <w:pPr>
      <w:keepNext/>
      <w:numPr>
        <w:ilvl w:val="1"/>
        <w:numId w:val="1"/>
      </w:numPr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7F412C"/>
    <w:pPr>
      <w:widowControl w:val="0"/>
      <w:numPr>
        <w:ilvl w:val="2"/>
        <w:numId w:val="1"/>
      </w:numPr>
      <w:suppressAutoHyphens/>
      <w:spacing w:after="180" w:line="100" w:lineRule="atLeast"/>
      <w:outlineLvl w:val="2"/>
    </w:pPr>
    <w:rPr>
      <w:rFonts w:ascii="Lucida Sans Unicode" w:hAnsi="Lucida Sans Unicode" w:cs="Lucida Sans Unicode"/>
      <w:b/>
      <w:color w:val="666633"/>
      <w:lang w:eastAsia="ar-SA"/>
    </w:rPr>
  </w:style>
  <w:style w:type="paragraph" w:styleId="Heading4">
    <w:name w:val="heading 4"/>
    <w:basedOn w:val="Normal"/>
    <w:next w:val="Normal"/>
    <w:qFormat/>
    <w:rsid w:val="007F412C"/>
    <w:pPr>
      <w:keepNext/>
      <w:numPr>
        <w:ilvl w:val="3"/>
        <w:numId w:val="1"/>
      </w:numPr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qFormat/>
    <w:rsid w:val="007F412C"/>
    <w:pPr>
      <w:numPr>
        <w:ilvl w:val="4"/>
        <w:numId w:val="1"/>
      </w:num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rsid w:val="007F412C"/>
    <w:pPr>
      <w:numPr>
        <w:ilvl w:val="5"/>
        <w:numId w:val="1"/>
      </w:num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link w:val="Heading9Char"/>
    <w:qFormat/>
    <w:rsid w:val="007F412C"/>
    <w:pPr>
      <w:keepNext/>
      <w:numPr>
        <w:ilvl w:val="8"/>
        <w:numId w:val="1"/>
      </w:numPr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7F412C"/>
    <w:rPr>
      <w:rFonts w:ascii="Symbol" w:hAnsi="Symbol"/>
    </w:rPr>
  </w:style>
  <w:style w:type="character" w:customStyle="1" w:styleId="WW8Num6z0">
    <w:name w:val="WW8Num6z0"/>
    <w:rsid w:val="007F412C"/>
    <w:rPr>
      <w:rFonts w:ascii="Symbol" w:hAnsi="Symbol"/>
    </w:rPr>
  </w:style>
  <w:style w:type="character" w:customStyle="1" w:styleId="WW8Num7z0">
    <w:name w:val="WW8Num7z0"/>
    <w:rsid w:val="007F412C"/>
    <w:rPr>
      <w:rFonts w:ascii="Symbol" w:hAnsi="Symbol"/>
    </w:rPr>
  </w:style>
  <w:style w:type="character" w:customStyle="1" w:styleId="WW8Num8z0">
    <w:name w:val="WW8Num8z0"/>
    <w:rsid w:val="007F412C"/>
    <w:rPr>
      <w:rFonts w:ascii="Symbol" w:hAnsi="Symbol"/>
    </w:rPr>
  </w:style>
  <w:style w:type="character" w:customStyle="1" w:styleId="WW8Num10z0">
    <w:name w:val="WW8Num10z0"/>
    <w:rsid w:val="007F412C"/>
    <w:rPr>
      <w:rFonts w:ascii="Symbol" w:hAnsi="Symbol"/>
    </w:rPr>
  </w:style>
  <w:style w:type="character" w:customStyle="1" w:styleId="MicrosoftCorp">
    <w:name w:val="Microsoft Corp."/>
    <w:basedOn w:val="DefaultParagraphFont"/>
    <w:rsid w:val="007F412C"/>
    <w:rPr>
      <w:rFonts w:ascii="Verdana" w:hAnsi="Verdana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7F412C"/>
    <w:rPr>
      <w:color w:val="0000FF"/>
      <w:u w:val="single"/>
    </w:rPr>
  </w:style>
  <w:style w:type="character" w:customStyle="1" w:styleId="BodyTextChar">
    <w:name w:val="Body Text Char"/>
    <w:basedOn w:val="DefaultParagraphFont"/>
    <w:rsid w:val="007F412C"/>
    <w:rPr>
      <w:rFonts w:ascii="Lucida Sans Unicode" w:hAnsi="Lucida Sans Unicode" w:cs="Lucida Sans Unicode"/>
      <w:lang w:val="en-US" w:eastAsia="ar-SA" w:bidi="ar-SA"/>
    </w:rPr>
  </w:style>
  <w:style w:type="character" w:styleId="Strong">
    <w:name w:val="Strong"/>
    <w:uiPriority w:val="22"/>
    <w:qFormat/>
    <w:rsid w:val="007F412C"/>
    <w:rPr>
      <w:b/>
      <w:bCs/>
    </w:rPr>
  </w:style>
  <w:style w:type="character" w:customStyle="1" w:styleId="NumberingSymbols">
    <w:name w:val="Numbering Symbols"/>
    <w:rsid w:val="007F412C"/>
  </w:style>
  <w:style w:type="character" w:styleId="Emphasis">
    <w:name w:val="Emphasis"/>
    <w:uiPriority w:val="20"/>
    <w:qFormat/>
    <w:rsid w:val="007F412C"/>
    <w:rPr>
      <w:i/>
      <w:iCs/>
    </w:rPr>
  </w:style>
  <w:style w:type="paragraph" w:customStyle="1" w:styleId="Heading">
    <w:name w:val="Heading"/>
    <w:basedOn w:val="Normal"/>
    <w:next w:val="BodyText"/>
    <w:rsid w:val="007F41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7F412C"/>
    <w:pPr>
      <w:spacing w:after="300" w:line="300" w:lineRule="exact"/>
    </w:pPr>
    <w:rPr>
      <w:rFonts w:ascii="Lucida Sans Unicode" w:hAnsi="Lucida Sans Unicode" w:cs="Lucida Sans Unicode"/>
      <w:sz w:val="20"/>
    </w:rPr>
  </w:style>
  <w:style w:type="paragraph" w:styleId="List">
    <w:name w:val="List"/>
    <w:basedOn w:val="BodyText"/>
    <w:semiHidden/>
    <w:rsid w:val="007F412C"/>
    <w:rPr>
      <w:rFonts w:cs="Tahoma"/>
    </w:rPr>
  </w:style>
  <w:style w:type="paragraph" w:styleId="Caption">
    <w:name w:val="caption"/>
    <w:basedOn w:val="Normal"/>
    <w:qFormat/>
    <w:rsid w:val="007F412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7F412C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rsid w:val="007F412C"/>
    <w:pPr>
      <w:spacing w:before="100" w:after="100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semiHidden/>
    <w:rsid w:val="007F412C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7F412C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7F412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7F412C"/>
    <w:pPr>
      <w:numPr>
        <w:numId w:val="0"/>
      </w:numPr>
      <w:outlineLvl w:val="9"/>
    </w:pPr>
    <w:rPr>
      <w:rFonts w:ascii="Century Gothic" w:hAnsi="Century Gothic"/>
      <w:b/>
      <w:smallCaps/>
      <w:color w:val="C2C2AD"/>
      <w:spacing w:val="44"/>
      <w:sz w:val="96"/>
      <w:szCs w:val="96"/>
    </w:rPr>
  </w:style>
  <w:style w:type="paragraph" w:customStyle="1" w:styleId="Graphic">
    <w:name w:val="Graphic"/>
    <w:basedOn w:val="Normal"/>
    <w:rsid w:val="007F412C"/>
    <w:pPr>
      <w:jc w:val="center"/>
    </w:pPr>
  </w:style>
  <w:style w:type="paragraph" w:customStyle="1" w:styleId="Motto">
    <w:name w:val="Motto"/>
    <w:basedOn w:val="Normal"/>
    <w:rsid w:val="007F412C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7F412C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7F412C"/>
    <w:pPr>
      <w:widowControl w:val="0"/>
      <w:suppressAutoHyphens/>
      <w:jc w:val="right"/>
    </w:pPr>
    <w:rPr>
      <w:rFonts w:ascii="Lucida Sans Unicode" w:hAnsi="Lucida Sans Unicode" w:cs="Lucida Sans Unicode"/>
      <w:lang w:eastAsia="ar-SA"/>
    </w:rPr>
  </w:style>
  <w:style w:type="paragraph" w:customStyle="1" w:styleId="JumpFrom">
    <w:name w:val="Jump From"/>
    <w:rsid w:val="007F412C"/>
    <w:pPr>
      <w:widowControl w:val="0"/>
      <w:suppressAutoHyphens/>
    </w:pPr>
    <w:rPr>
      <w:rFonts w:ascii="Lucida Sans Unicode" w:hAnsi="Lucida Sans Unicode" w:cs="Lucida Sans Unicode"/>
      <w:lang w:eastAsia="ar-SA"/>
    </w:rPr>
  </w:style>
  <w:style w:type="paragraph" w:styleId="BalloonText">
    <w:name w:val="Balloon Text"/>
    <w:basedOn w:val="Normal"/>
    <w:rsid w:val="007F412C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7F412C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7F412C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7F412C"/>
  </w:style>
  <w:style w:type="paragraph" w:customStyle="1" w:styleId="ReturnAddress">
    <w:name w:val="Return Address"/>
    <w:basedOn w:val="Normal"/>
    <w:rsid w:val="007F412C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7F412C"/>
    <w:pPr>
      <w:spacing w:line="280" w:lineRule="atLeast"/>
    </w:pPr>
    <w:rPr>
      <w:rFonts w:ascii="Arial" w:hAnsi="Arial"/>
      <w:b/>
      <w:szCs w:val="24"/>
    </w:rPr>
  </w:style>
  <w:style w:type="paragraph" w:styleId="Date">
    <w:name w:val="Date"/>
    <w:basedOn w:val="Normal"/>
    <w:next w:val="Normal"/>
    <w:rsid w:val="007F412C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7F412C"/>
    <w:pPr>
      <w:widowControl w:val="0"/>
      <w:suppressAutoHyphens/>
      <w:spacing w:after="150" w:line="300" w:lineRule="exact"/>
      <w:ind w:left="-360"/>
    </w:pPr>
    <w:rPr>
      <w:rFonts w:ascii="Lucida Sans Unicode" w:hAnsi="Lucida Sans Unicode" w:cs="Lucida Sans Unicode"/>
      <w:lang w:eastAsia="ar-SA"/>
    </w:rPr>
  </w:style>
  <w:style w:type="paragraph" w:customStyle="1" w:styleId="BodyText-ExtraSpace">
    <w:name w:val="Body Text - Extra Space"/>
    <w:rsid w:val="007F412C"/>
    <w:pPr>
      <w:widowControl w:val="0"/>
      <w:suppressAutoHyphens/>
      <w:spacing w:before="300" w:after="300" w:line="300" w:lineRule="exact"/>
    </w:pPr>
    <w:rPr>
      <w:rFonts w:ascii="Lucida Sans Unicode" w:hAnsi="Lucida Sans Unicode" w:cs="Lucida Sans Unicode"/>
      <w:lang w:eastAsia="ar-SA"/>
    </w:rPr>
  </w:style>
  <w:style w:type="paragraph" w:customStyle="1" w:styleId="Framecontents">
    <w:name w:val="Frame contents"/>
    <w:basedOn w:val="BodyText"/>
    <w:rsid w:val="007F412C"/>
  </w:style>
  <w:style w:type="paragraph" w:customStyle="1" w:styleId="TableContents">
    <w:name w:val="Table Contents"/>
    <w:basedOn w:val="Normal"/>
    <w:rsid w:val="007F412C"/>
    <w:pPr>
      <w:suppressLineNumbers/>
    </w:pPr>
  </w:style>
  <w:style w:type="paragraph" w:customStyle="1" w:styleId="TableHeading">
    <w:name w:val="Table Heading"/>
    <w:basedOn w:val="TableContents"/>
    <w:rsid w:val="007F412C"/>
    <w:pPr>
      <w:jc w:val="center"/>
    </w:pPr>
    <w:rPr>
      <w:b/>
      <w:bCs/>
    </w:rPr>
  </w:style>
  <w:style w:type="character" w:customStyle="1" w:styleId="Heading9Char">
    <w:name w:val="Heading 9 Char"/>
    <w:basedOn w:val="DefaultParagraphFont"/>
    <w:link w:val="Heading9"/>
    <w:rsid w:val="00192BBF"/>
    <w:rPr>
      <w:rFonts w:ascii="Trebuchet MS" w:hAnsi="Trebuchet MS" w:cs="Times"/>
      <w:i/>
      <w:color w:val="666633"/>
      <w:sz w:val="18"/>
      <w:szCs w:val="18"/>
      <w:lang w:eastAsia="ar-SA"/>
    </w:rPr>
  </w:style>
  <w:style w:type="character" w:customStyle="1" w:styleId="Heading1Char">
    <w:name w:val="Heading 1 Char"/>
    <w:basedOn w:val="DefaultParagraphFont"/>
    <w:link w:val="Heading1"/>
    <w:rsid w:val="00833064"/>
    <w:rPr>
      <w:rFonts w:ascii="Lucida Sans Unicode" w:hAnsi="Lucida Sans Unicode" w:cs="Lucida Sans Unicode"/>
      <w:color w:val="666633"/>
      <w:sz w:val="36"/>
      <w:szCs w:val="28"/>
      <w:lang w:eastAsia="ar-SA"/>
    </w:rPr>
  </w:style>
  <w:style w:type="paragraph" w:customStyle="1" w:styleId="Default">
    <w:name w:val="Default"/>
    <w:rsid w:val="00833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C0D20"/>
    <w:pPr>
      <w:widowControl w:val="0"/>
      <w:suppressAutoHyphens/>
    </w:pPr>
    <w:rPr>
      <w:rFonts w:ascii="Trebuchet MS" w:hAnsi="Trebuchet MS" w:cs="Times"/>
      <w:color w:val="000000"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52707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439FC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9FC"/>
    <w:rPr>
      <w:rFonts w:ascii="Calibri" w:eastAsiaTheme="minorHAnsi" w:hAnsi="Calibri" w:cstheme="minorBidi"/>
      <w:sz w:val="22"/>
      <w:szCs w:val="21"/>
    </w:rPr>
  </w:style>
  <w:style w:type="character" w:customStyle="1" w:styleId="apple-tab-span">
    <w:name w:val="apple-tab-span"/>
    <w:basedOn w:val="DefaultParagraphFont"/>
    <w:rsid w:val="00E95054"/>
  </w:style>
  <w:style w:type="character" w:customStyle="1" w:styleId="gmail-apple-tab-span">
    <w:name w:val="gmail-apple-tab-span"/>
    <w:basedOn w:val="DefaultParagraphFont"/>
    <w:rsid w:val="0092243C"/>
  </w:style>
  <w:style w:type="paragraph" w:customStyle="1" w:styleId="Body">
    <w:name w:val="Body"/>
    <w:rsid w:val="0090424D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0424D"/>
    <w:pPr>
      <w:numPr>
        <w:numId w:val="2"/>
      </w:numPr>
    </w:pPr>
  </w:style>
  <w:style w:type="character" w:customStyle="1" w:styleId="font-bold">
    <w:name w:val="font-bold"/>
    <w:basedOn w:val="DefaultParagraphFont"/>
    <w:rsid w:val="006B5798"/>
  </w:style>
  <w:style w:type="character" w:styleId="UnresolvedMention">
    <w:name w:val="Unresolved Mention"/>
    <w:basedOn w:val="DefaultParagraphFont"/>
    <w:uiPriority w:val="99"/>
    <w:semiHidden/>
    <w:unhideWhenUsed/>
    <w:rsid w:val="00DF23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3A"/>
    <w:rPr>
      <w:color w:val="800080" w:themeColor="followedHyperlink"/>
      <w:u w:val="single"/>
    </w:rPr>
  </w:style>
  <w:style w:type="character" w:customStyle="1" w:styleId="small-caps">
    <w:name w:val="small-caps"/>
    <w:basedOn w:val="DefaultParagraphFont"/>
    <w:rsid w:val="0072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7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003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5501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30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330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708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0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3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5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34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yallseasons.com/june-gardening-to-do-lis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blicdomainpictures.net/view-image.php?image=129103&amp;picture=blue-drop-snowfla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B5A72-F2E1-44E2-9069-E2034B23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newsletter template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newsletter template</dc:title>
  <dc:creator>hulya</dc:creator>
  <dc:description>http://www.behindthemixer.com - church sound systems</dc:description>
  <cp:lastModifiedBy>Office</cp:lastModifiedBy>
  <cp:revision>10</cp:revision>
  <cp:lastPrinted>2026-05-08T16:36:00Z</cp:lastPrinted>
  <dcterms:created xsi:type="dcterms:W3CDTF">2026-05-18T16:09:00Z</dcterms:created>
  <dcterms:modified xsi:type="dcterms:W3CDTF">2026-06-12T18:15:00Z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TC011063941033</vt:lpwstr>
  </property>
</Properties>
</file>